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7A" w:rsidRDefault="00FA477A" w:rsidP="00FA477A">
      <w:pPr>
        <w:pStyle w:val="1"/>
        <w:tabs>
          <w:tab w:val="left" w:pos="8241"/>
          <w:tab w:val="left" w:pos="10169"/>
          <w:tab w:val="left" w:pos="10890"/>
        </w:tabs>
        <w:spacing w:before="201"/>
        <w:ind w:left="117"/>
        <w:jc w:val="right"/>
      </w:pPr>
      <w:r>
        <w:t xml:space="preserve">Приложение 1 </w:t>
      </w:r>
    </w:p>
    <w:p w:rsidR="00FA477A" w:rsidRDefault="00FA477A" w:rsidP="00FA477A">
      <w:pPr>
        <w:pStyle w:val="1"/>
        <w:tabs>
          <w:tab w:val="left" w:pos="8241"/>
          <w:tab w:val="left" w:pos="10169"/>
          <w:tab w:val="left" w:pos="10890"/>
        </w:tabs>
        <w:spacing w:before="201"/>
        <w:ind w:left="11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к приказу   №57 от   27.08.2024г</w:t>
      </w:r>
      <w:r w:rsidR="006E3A41">
        <w:t xml:space="preserve">                                </w:t>
      </w:r>
    </w:p>
    <w:p w:rsidR="006C7698" w:rsidRPr="0055385A" w:rsidRDefault="00FA477A" w:rsidP="006C7698">
      <w:pPr>
        <w:pStyle w:val="1"/>
        <w:tabs>
          <w:tab w:val="left" w:pos="8241"/>
          <w:tab w:val="left" w:pos="10169"/>
          <w:tab w:val="left" w:pos="10890"/>
        </w:tabs>
        <w:spacing w:before="201"/>
        <w:ind w:left="117"/>
      </w:pPr>
      <w:r>
        <w:t xml:space="preserve">                              </w:t>
      </w:r>
      <w:r w:rsidR="006E3A41">
        <w:t xml:space="preserve"> </w:t>
      </w:r>
      <w:r w:rsidR="006C7698" w:rsidRPr="0055385A">
        <w:t>«Дорожная</w:t>
      </w:r>
      <w:r w:rsidR="006C7698" w:rsidRPr="0055385A">
        <w:rPr>
          <w:spacing w:val="-2"/>
        </w:rPr>
        <w:t xml:space="preserve"> </w:t>
      </w:r>
      <w:r w:rsidR="006C7698" w:rsidRPr="0055385A">
        <w:t>карта»</w:t>
      </w:r>
      <w:r w:rsidR="006C7698" w:rsidRPr="0055385A">
        <w:rPr>
          <w:spacing w:val="-1"/>
        </w:rPr>
        <w:t xml:space="preserve"> </w:t>
      </w:r>
      <w:r w:rsidR="006C7698" w:rsidRPr="0055385A">
        <w:t>реализации</w:t>
      </w:r>
      <w:r w:rsidR="006C7698" w:rsidRPr="0055385A">
        <w:rPr>
          <w:spacing w:val="-3"/>
        </w:rPr>
        <w:t xml:space="preserve"> </w:t>
      </w:r>
      <w:r w:rsidR="006C7698" w:rsidRPr="0055385A">
        <w:t>целевой</w:t>
      </w:r>
      <w:r w:rsidR="006C7698" w:rsidRPr="0055385A">
        <w:rPr>
          <w:spacing w:val="-2"/>
        </w:rPr>
        <w:t xml:space="preserve"> </w:t>
      </w:r>
      <w:r w:rsidR="006C7698" w:rsidRPr="0055385A">
        <w:t>модели</w:t>
      </w:r>
      <w:r w:rsidR="006C7698" w:rsidRPr="0055385A">
        <w:rPr>
          <w:spacing w:val="-2"/>
        </w:rPr>
        <w:t xml:space="preserve"> </w:t>
      </w:r>
      <w:r w:rsidR="006C7698" w:rsidRPr="0055385A">
        <w:t>наставничества</w:t>
      </w:r>
      <w:r w:rsidR="006C7698" w:rsidRPr="0055385A">
        <w:rPr>
          <w:spacing w:val="-2"/>
        </w:rPr>
        <w:t xml:space="preserve"> </w:t>
      </w:r>
      <w:r w:rsidR="006C7698" w:rsidRPr="0055385A">
        <w:t>в</w:t>
      </w:r>
      <w:r w:rsidR="006C7698" w:rsidRPr="0055385A">
        <w:rPr>
          <w:spacing w:val="-2"/>
        </w:rPr>
        <w:t xml:space="preserve"> </w:t>
      </w:r>
      <w:r w:rsidR="006C7698">
        <w:rPr>
          <w:spacing w:val="-2"/>
        </w:rPr>
        <w:t>МБОУ «</w:t>
      </w:r>
      <w:proofErr w:type="spellStart"/>
      <w:r w:rsidR="006C7698">
        <w:rPr>
          <w:spacing w:val="-2"/>
        </w:rPr>
        <w:t>Топкинская</w:t>
      </w:r>
      <w:proofErr w:type="spellEnd"/>
      <w:r w:rsidR="006C7698">
        <w:rPr>
          <w:spacing w:val="-2"/>
        </w:rPr>
        <w:t xml:space="preserve"> НОШ»</w:t>
      </w:r>
      <w:r w:rsidR="006E3A41">
        <w:t xml:space="preserve">  </w:t>
      </w:r>
      <w:r>
        <w:t xml:space="preserve">  </w:t>
      </w:r>
    </w:p>
    <w:p w:rsidR="006C7698" w:rsidRPr="0055385A" w:rsidRDefault="006C7698" w:rsidP="006C7698">
      <w:pPr>
        <w:pStyle w:val="a3"/>
        <w:spacing w:before="47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6C7698" w:rsidRPr="0055385A" w:rsidTr="00B83713">
        <w:trPr>
          <w:trHeight w:val="553"/>
        </w:trPr>
        <w:tc>
          <w:tcPr>
            <w:tcW w:w="446" w:type="dxa"/>
          </w:tcPr>
          <w:p w:rsidR="006C7698" w:rsidRPr="00FA477A" w:rsidRDefault="006C7698" w:rsidP="00B83713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FA477A">
              <w:rPr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1" w:type="dxa"/>
          </w:tcPr>
          <w:p w:rsidR="006C7698" w:rsidRPr="00FA477A" w:rsidRDefault="006C7698" w:rsidP="00B83713">
            <w:pPr>
              <w:pStyle w:val="TableParagraph"/>
              <w:spacing w:before="3" w:line="230" w:lineRule="auto"/>
              <w:ind w:left="112"/>
              <w:rPr>
                <w:sz w:val="24"/>
                <w:szCs w:val="24"/>
                <w:lang w:val="ru-RU"/>
              </w:rPr>
            </w:pPr>
            <w:r w:rsidRPr="00FA477A">
              <w:rPr>
                <w:spacing w:val="-2"/>
                <w:sz w:val="24"/>
                <w:szCs w:val="24"/>
                <w:lang w:val="ru-RU"/>
              </w:rPr>
              <w:t>Наименование этапа</w:t>
            </w:r>
          </w:p>
        </w:tc>
        <w:tc>
          <w:tcPr>
            <w:tcW w:w="2275" w:type="dxa"/>
          </w:tcPr>
          <w:p w:rsidR="006C7698" w:rsidRPr="00FA477A" w:rsidRDefault="006C7698" w:rsidP="00B83713">
            <w:pPr>
              <w:pStyle w:val="TableParagraph"/>
              <w:spacing w:line="270" w:lineRule="exact"/>
              <w:ind w:left="113"/>
              <w:rPr>
                <w:sz w:val="24"/>
                <w:szCs w:val="24"/>
                <w:lang w:val="ru-RU"/>
              </w:rPr>
            </w:pPr>
            <w:r w:rsidRPr="00FA477A">
              <w:rPr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5731" w:type="dxa"/>
          </w:tcPr>
          <w:p w:rsidR="006C7698" w:rsidRPr="0055385A" w:rsidRDefault="006C7698" w:rsidP="00B83713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Содержание</w:t>
            </w:r>
            <w:proofErr w:type="spellEnd"/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04" w:type="dxa"/>
          </w:tcPr>
          <w:p w:rsidR="006C7698" w:rsidRPr="0055385A" w:rsidRDefault="006C7698" w:rsidP="00B83713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42" w:type="dxa"/>
          </w:tcPr>
          <w:p w:rsidR="006C7698" w:rsidRPr="0055385A" w:rsidRDefault="006C7698" w:rsidP="00B83713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C7698" w:rsidRPr="0055385A" w:rsidTr="00B83713">
        <w:trPr>
          <w:trHeight w:val="4142"/>
        </w:trPr>
        <w:tc>
          <w:tcPr>
            <w:tcW w:w="446" w:type="dxa"/>
            <w:vMerge w:val="restart"/>
          </w:tcPr>
          <w:p w:rsidR="006C7698" w:rsidRPr="0055385A" w:rsidRDefault="006C7698" w:rsidP="00B837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C7698" w:rsidRPr="006C7698" w:rsidRDefault="006C7698" w:rsidP="00B83713">
            <w:pPr>
              <w:pStyle w:val="TableParagraph"/>
              <w:spacing w:before="1"/>
              <w:ind w:left="112" w:right="636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 xml:space="preserve">Подготовка </w:t>
            </w:r>
            <w:r w:rsidRPr="006C7698">
              <w:rPr>
                <w:sz w:val="24"/>
                <w:szCs w:val="24"/>
                <w:lang w:val="ru-RU"/>
              </w:rPr>
              <w:t>условий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для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запуска</w:t>
            </w:r>
          </w:p>
          <w:p w:rsidR="006C7698" w:rsidRPr="006C7698" w:rsidRDefault="006C7698" w:rsidP="00B83713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программы наставничества</w:t>
            </w:r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 xml:space="preserve">Изучение и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систематизация имеющихся </w:t>
            </w:r>
            <w:r w:rsidRPr="006C7698">
              <w:rPr>
                <w:sz w:val="24"/>
                <w:szCs w:val="24"/>
                <w:lang w:val="ru-RU"/>
              </w:rPr>
              <w:t xml:space="preserve">материалов по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проблеме наставничества</w:t>
            </w:r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1652"/>
                <w:tab w:val="left" w:pos="3138"/>
                <w:tab w:val="left" w:pos="3827"/>
                <w:tab w:val="left" w:pos="3880"/>
                <w:tab w:val="left" w:pos="5380"/>
              </w:tabs>
              <w:spacing w:before="1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Изучение Распоряжения Министерства просвещения Российской Федерации № Р-145 от 25</w:t>
            </w:r>
            <w:r w:rsidRPr="006C76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декабря 2019</w:t>
            </w:r>
            <w:r w:rsidRPr="006C76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г. «Об</w:t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утверждении методологии (целевой) модели наставничества обучающихся </w:t>
            </w:r>
            <w:r w:rsidRPr="006C7698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организаций,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осуществляющих образовательную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общеобразовательным,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дополнительным </w:t>
            </w:r>
            <w:r w:rsidRPr="006C7698">
              <w:rPr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1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 xml:space="preserve">Подготовка системных папок по проблеме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76" w:lineRule="exact"/>
              <w:ind w:right="86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Сентябрь2024</w:t>
            </w:r>
          </w:p>
        </w:tc>
        <w:tc>
          <w:tcPr>
            <w:tcW w:w="2442" w:type="dxa"/>
          </w:tcPr>
          <w:p w:rsidR="006C7698" w:rsidRPr="006E3A41" w:rsidRDefault="00DC13C3" w:rsidP="00DC13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B83713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6C7698" w:rsidRPr="001A60E7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1A60E7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spacing w:line="275" w:lineRule="exact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6C7698" w:rsidRPr="006C7698" w:rsidRDefault="006C7698" w:rsidP="00B83713">
            <w:pPr>
              <w:pStyle w:val="TableParagraph"/>
              <w:ind w:left="113" w:right="96"/>
              <w:rPr>
                <w:sz w:val="24"/>
                <w:szCs w:val="24"/>
                <w:lang w:val="ru-RU"/>
              </w:rPr>
            </w:pPr>
            <w:r w:rsidRPr="0055385A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55D092E" wp14:editId="2D35D8EB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870523</wp:posOffset>
                      </wp:positionV>
                      <wp:extent cx="6858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5.65pt;margin-top:68.55pt;width:54pt;height:.5pt;z-index:-251657216;mso-wrap-distance-left:0;mso-wrap-distance-right:0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">
                      <v:shape id="Graphic 7" o:spid="_x0000_s1027" style="position:absolute;top:30;width:6858;height:13;visibility:visible;mso-wrap-style:square;v-text-anchor:top" coordsize="685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r3MQA&#10;AADaAAAADwAAAGRycy9kb3ducmV2LnhtbESPQWvCQBSE74L/YXlCb3Wj0Fqjq1RBUKGIqaDHR/Y1&#10;mzb7NmS3Me2v7woFj8PMfMPMl52tREuNLx0rGA0TEMS50yUXCk7vm8cXED4ga6wck4If8rBc9Htz&#10;TLW78pHaLBQiQtinqMCEUKdS+tyQRT90NXH0PlxjMUTZFFI3eI1wW8lxkjxLiyXHBYM1rQ3lX9m3&#10;VbB/4/3v+el8+RztTGZ2q217mDqlHgbd6wxEoC7cw//trVYwgd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K9zEAAAA2gAAAA8AAAAAAAAAAAAAAAAAmAIAAGRycy9k&#10;b3ducmV2LnhtbFBLBQYAAAAABAAEAPUAAACJAwAAAAA=&#10;" path="m,l6858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6C7698">
              <w:rPr>
                <w:sz w:val="24"/>
                <w:szCs w:val="24"/>
                <w:lang w:val="ru-RU"/>
              </w:rPr>
              <w:t>нормативной базы реализации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целевой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модели </w:t>
            </w:r>
            <w:r w:rsidRPr="006C7698">
              <w:rPr>
                <w:sz w:val="24"/>
                <w:szCs w:val="24"/>
                <w:lang w:val="ru-RU"/>
              </w:rPr>
              <w:t>наставничества в</w:t>
            </w:r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3062"/>
              </w:tabs>
              <w:ind w:right="563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Издание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приказа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«Внедрение</w:t>
            </w:r>
            <w:r w:rsidRPr="006C76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целевой</w:t>
            </w:r>
            <w:r w:rsidRPr="006C76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A22F31">
              <w:rPr>
                <w:sz w:val="24"/>
                <w:szCs w:val="24"/>
                <w:lang w:val="ru-RU"/>
              </w:rPr>
              <w:t xml:space="preserve">модели наставничества 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3182"/>
              </w:tabs>
              <w:ind w:right="1127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Разработка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утверждение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Положения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A22F31">
              <w:rPr>
                <w:sz w:val="24"/>
                <w:szCs w:val="24"/>
                <w:lang w:val="ru-RU"/>
              </w:rPr>
              <w:t xml:space="preserve">о наставничестве </w:t>
            </w:r>
          </w:p>
          <w:p w:rsidR="006C7698" w:rsidRPr="006C7698" w:rsidRDefault="006C7698" w:rsidP="00A22F31">
            <w:pPr>
              <w:pStyle w:val="TableParagraph"/>
              <w:tabs>
                <w:tab w:val="left" w:pos="474"/>
                <w:tab w:val="left" w:pos="3302"/>
              </w:tabs>
              <w:ind w:left="474" w:right="820"/>
              <w:rPr>
                <w:sz w:val="24"/>
                <w:szCs w:val="24"/>
                <w:lang w:val="ru-RU"/>
              </w:rPr>
            </w:pP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5231"/>
              </w:tabs>
              <w:ind w:right="486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Разработка</w:t>
            </w:r>
            <w:r w:rsidR="00A22F31">
              <w:rPr>
                <w:sz w:val="24"/>
                <w:szCs w:val="24"/>
                <w:lang w:val="ru-RU"/>
              </w:rPr>
              <w:t xml:space="preserve"> и утверждение «дорожной </w:t>
            </w:r>
            <w:proofErr w:type="spellStart"/>
            <w:r w:rsidR="00A22F31">
              <w:rPr>
                <w:sz w:val="24"/>
                <w:szCs w:val="24"/>
                <w:lang w:val="ru-RU"/>
              </w:rPr>
              <w:t>карты</w:t>
            </w:r>
            <w:proofErr w:type="gramStart"/>
            <w:r w:rsidR="00A22F31">
              <w:rPr>
                <w:sz w:val="24"/>
                <w:szCs w:val="24"/>
                <w:lang w:val="ru-RU"/>
              </w:rPr>
              <w:t>»</w:t>
            </w:r>
            <w:r w:rsidRPr="006C769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C7698">
              <w:rPr>
                <w:sz w:val="24"/>
                <w:szCs w:val="24"/>
                <w:lang w:val="ru-RU"/>
              </w:rPr>
              <w:t>не</w:t>
            </w:r>
            <w:r w:rsidR="006E3A41">
              <w:rPr>
                <w:sz w:val="24"/>
                <w:szCs w:val="24"/>
                <w:lang w:val="ru-RU"/>
              </w:rPr>
              <w:t>дрения</w:t>
            </w:r>
            <w:proofErr w:type="spellEnd"/>
            <w:r w:rsidR="006E3A41">
              <w:rPr>
                <w:sz w:val="24"/>
                <w:szCs w:val="24"/>
                <w:lang w:val="ru-RU"/>
              </w:rPr>
              <w:t xml:space="preserve"> системы наставничества  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504"/>
              </w:tabs>
              <w:ind w:right="157"/>
              <w:rPr>
                <w:sz w:val="24"/>
                <w:szCs w:val="24"/>
                <w:lang w:val="ru-RU"/>
              </w:rPr>
            </w:pPr>
            <w:proofErr w:type="gramStart"/>
            <w:r w:rsidRPr="006C7698">
              <w:rPr>
                <w:sz w:val="24"/>
                <w:szCs w:val="24"/>
                <w:lang w:val="ru-RU"/>
              </w:rPr>
              <w:t>Назначение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координатора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 </w:t>
            </w:r>
            <w:r w:rsidRPr="006C7698">
              <w:rPr>
                <w:sz w:val="24"/>
                <w:szCs w:val="24"/>
                <w:lang w:val="ru-RU"/>
              </w:rPr>
              <w:t>внедрени</w:t>
            </w:r>
            <w:r w:rsidR="00A22F31">
              <w:rPr>
                <w:sz w:val="24"/>
                <w:szCs w:val="24"/>
                <w:lang w:val="ru-RU"/>
              </w:rPr>
              <w:t xml:space="preserve">я Целевой модели наставничества </w:t>
            </w:r>
            <w:r w:rsidRPr="006C7698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(издание</w:t>
            </w:r>
            <w:proofErr w:type="gramEnd"/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Август-сентябрь 2024</w:t>
            </w:r>
          </w:p>
        </w:tc>
        <w:tc>
          <w:tcPr>
            <w:tcW w:w="2442" w:type="dxa"/>
          </w:tcPr>
          <w:p w:rsidR="00D24891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Заведующий школы</w:t>
            </w:r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6C7698" w:rsidRPr="00D24891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DC13C3" w:rsidRPr="00D24891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</w:tbl>
    <w:p w:rsidR="006C7698" w:rsidRPr="0055385A" w:rsidRDefault="006C7698" w:rsidP="006C7698">
      <w:pPr>
        <w:rPr>
          <w:sz w:val="24"/>
          <w:szCs w:val="24"/>
        </w:rPr>
        <w:sectPr w:rsidR="006C7698" w:rsidRPr="0055385A">
          <w:footerReference w:type="default" r:id="rId8"/>
          <w:pgSz w:w="16850" w:h="11920" w:orient="landscape"/>
          <w:pgMar w:top="1340" w:right="1180" w:bottom="920" w:left="600" w:header="0" w:footer="721" w:gutter="0"/>
          <w:cols w:space="720"/>
        </w:sectPr>
      </w:pPr>
    </w:p>
    <w:p w:rsidR="006C7698" w:rsidRPr="0055385A" w:rsidRDefault="006C7698" w:rsidP="006C769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6C7698" w:rsidRPr="0055385A" w:rsidTr="00B83713">
        <w:trPr>
          <w:trHeight w:val="981"/>
        </w:trPr>
        <w:tc>
          <w:tcPr>
            <w:tcW w:w="446" w:type="dxa"/>
            <w:vMerge w:val="restart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55385A" w:rsidRDefault="006C7698" w:rsidP="00B83713">
            <w:pPr>
              <w:pStyle w:val="TableParagraph"/>
              <w:spacing w:line="265" w:lineRule="exact"/>
              <w:ind w:left="474"/>
              <w:rPr>
                <w:sz w:val="24"/>
                <w:szCs w:val="24"/>
              </w:rPr>
            </w:pPr>
            <w:proofErr w:type="spellStart"/>
            <w:proofErr w:type="gramStart"/>
            <w:r w:rsidRPr="0055385A">
              <w:rPr>
                <w:spacing w:val="-2"/>
                <w:sz w:val="24"/>
                <w:szCs w:val="24"/>
              </w:rPr>
              <w:t>приказа</w:t>
            </w:r>
            <w:proofErr w:type="spellEnd"/>
            <w:proofErr w:type="gramEnd"/>
            <w:r w:rsidRPr="0055385A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904" w:type="dxa"/>
          </w:tcPr>
          <w:p w:rsidR="006C7698" w:rsidRPr="0055385A" w:rsidRDefault="006C7698" w:rsidP="00B837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C7698" w:rsidRPr="0055385A" w:rsidRDefault="006C7698" w:rsidP="00B837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698" w:rsidRPr="0055385A" w:rsidTr="00B8371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6C7698" w:rsidRPr="0055385A" w:rsidRDefault="006C7698" w:rsidP="00B83713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55385A" w:rsidRDefault="006C7698" w:rsidP="00B8371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6C7698" w:rsidRPr="006C7698" w:rsidRDefault="006C7698" w:rsidP="00B83713">
            <w:pPr>
              <w:pStyle w:val="TableParagraph"/>
              <w:ind w:left="113" w:right="502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 xml:space="preserve">Выбор форм и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программ наставничества </w:t>
            </w:r>
            <w:r w:rsidRPr="006C7698">
              <w:rPr>
                <w:sz w:val="24"/>
                <w:szCs w:val="24"/>
                <w:lang w:val="ru-RU"/>
              </w:rPr>
              <w:t xml:space="preserve">исходя из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ind w:left="474" w:right="88" w:hanging="360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C5ACD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оябрь 2024</w:t>
            </w:r>
          </w:p>
        </w:tc>
        <w:tc>
          <w:tcPr>
            <w:tcW w:w="2442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7698" w:rsidRPr="0055385A" w:rsidTr="00B83713">
        <w:trPr>
          <w:trHeight w:val="1103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tabs>
                <w:tab w:val="left" w:pos="1921"/>
                <w:tab w:val="left" w:pos="3570"/>
                <w:tab w:val="left" w:pos="4875"/>
              </w:tabs>
              <w:ind w:left="474" w:right="94" w:hanging="360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2.</w:t>
            </w:r>
            <w:r w:rsidRPr="006C76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Проведение</w:t>
            </w:r>
            <w:r w:rsidRPr="006C76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1A60E7">
              <w:rPr>
                <w:sz w:val="24"/>
                <w:szCs w:val="24"/>
                <w:lang w:val="ru-RU"/>
              </w:rPr>
              <w:t xml:space="preserve">педагогического совета </w:t>
            </w:r>
            <w:r w:rsidRPr="006C76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по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целевой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6C7698" w:rsidRPr="006C7698" w:rsidRDefault="006C7698" w:rsidP="00B83713">
            <w:pPr>
              <w:pStyle w:val="TableParagraph"/>
              <w:spacing w:before="3" w:line="264" w:lineRule="exact"/>
              <w:ind w:left="474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наставничества.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Выбор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форм</w:t>
            </w:r>
            <w:r w:rsidR="00C6151E">
              <w:rPr>
                <w:sz w:val="24"/>
                <w:szCs w:val="24"/>
                <w:lang w:val="ru-RU"/>
              </w:rPr>
              <w:t>ы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</w:t>
            </w:r>
            <w:r w:rsidRPr="006C769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программ</w:t>
            </w:r>
            <w:r w:rsidR="00C6151E">
              <w:rPr>
                <w:sz w:val="24"/>
                <w:szCs w:val="24"/>
                <w:lang w:val="ru-RU"/>
              </w:rPr>
              <w:t>ы</w:t>
            </w:r>
            <w:r w:rsidRPr="006C7698">
              <w:rPr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C5ACD">
              <w:rPr>
                <w:sz w:val="24"/>
                <w:szCs w:val="24"/>
                <w:lang w:val="ru-RU"/>
              </w:rPr>
              <w:t>октябрь</w:t>
            </w: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442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7698" w:rsidRPr="0055385A" w:rsidTr="00B8371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spacing w:before="1"/>
              <w:ind w:left="474" w:hanging="360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4.</w:t>
            </w:r>
            <w:r w:rsidRPr="006C76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Сформировать</w:t>
            </w:r>
            <w:r w:rsidRPr="006C76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программ</w:t>
            </w:r>
            <w:r w:rsidR="00C75C6A">
              <w:rPr>
                <w:sz w:val="24"/>
                <w:szCs w:val="24"/>
                <w:lang w:val="ru-RU"/>
              </w:rPr>
              <w:t>у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по</w:t>
            </w:r>
            <w:r w:rsidRPr="006C76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75C6A">
              <w:rPr>
                <w:sz w:val="24"/>
                <w:szCs w:val="24"/>
                <w:lang w:val="ru-RU"/>
              </w:rPr>
              <w:t>выбранной  форме</w:t>
            </w:r>
            <w:r w:rsidRPr="006C7698">
              <w:rPr>
                <w:sz w:val="24"/>
                <w:szCs w:val="24"/>
                <w:lang w:val="ru-RU"/>
              </w:rPr>
              <w:t xml:space="preserve"> наставничества.</w:t>
            </w:r>
          </w:p>
          <w:p w:rsidR="006C7698" w:rsidRPr="006C7698" w:rsidRDefault="00C75C6A" w:rsidP="00B83713">
            <w:pPr>
              <w:pStyle w:val="TableParagraph"/>
              <w:spacing w:line="274" w:lineRule="exact"/>
              <w:ind w:left="4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6C7698" w:rsidRPr="006C76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r w:rsidR="00906975">
              <w:rPr>
                <w:sz w:val="24"/>
                <w:szCs w:val="24"/>
                <w:lang w:val="ru-RU"/>
              </w:rPr>
              <w:t>«Учитель – ученик»</w:t>
            </w:r>
            <w:proofErr w:type="gramStart"/>
            <w:r w:rsidR="00906975">
              <w:rPr>
                <w:sz w:val="24"/>
                <w:szCs w:val="24"/>
                <w:lang w:val="ru-RU"/>
              </w:rPr>
              <w:t xml:space="preserve"> </w:t>
            </w:r>
            <w:r w:rsidR="006C7698" w:rsidRPr="006C7698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9C5ACD">
              <w:rPr>
                <w:sz w:val="24"/>
                <w:szCs w:val="24"/>
                <w:lang w:val="ru-RU"/>
              </w:rPr>
              <w:t>октябрь</w:t>
            </w: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наставники</w:t>
            </w:r>
          </w:p>
        </w:tc>
      </w:tr>
      <w:tr w:rsidR="006C7698" w:rsidRPr="0055385A" w:rsidTr="00B83713">
        <w:trPr>
          <w:trHeight w:val="2208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Информирование родителей,</w:t>
            </w:r>
          </w:p>
          <w:p w:rsidR="006C7698" w:rsidRPr="006C7698" w:rsidRDefault="006C7698" w:rsidP="00B83713">
            <w:pPr>
              <w:pStyle w:val="TableParagraph"/>
              <w:spacing w:line="275" w:lineRule="exact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педагогов,</w:t>
            </w:r>
          </w:p>
          <w:p w:rsidR="006C7698" w:rsidRPr="006C7698" w:rsidRDefault="006C7698" w:rsidP="00B83713">
            <w:pPr>
              <w:pStyle w:val="TableParagraph"/>
              <w:ind w:left="113" w:right="502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обучающихся о возможностях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и целях целевой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6C7698" w:rsidRPr="0055385A" w:rsidRDefault="006C7698" w:rsidP="00B83713">
            <w:pPr>
              <w:pStyle w:val="TableParagraph"/>
              <w:spacing w:line="257" w:lineRule="exact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731" w:type="dxa"/>
          </w:tcPr>
          <w:p w:rsidR="006C7698" w:rsidRPr="0055385A" w:rsidRDefault="006C7698" w:rsidP="006C7698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Проведение</w:t>
            </w:r>
            <w:proofErr w:type="spellEnd"/>
            <w:r w:rsidRPr="0055385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педагогического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совета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>.</w:t>
            </w:r>
          </w:p>
          <w:p w:rsidR="006C7698" w:rsidRPr="00926769" w:rsidRDefault="006C7698" w:rsidP="00926769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Проведение</w:t>
            </w:r>
            <w:proofErr w:type="spellEnd"/>
            <w:r w:rsidRPr="0055385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C75C6A">
              <w:rPr>
                <w:sz w:val="24"/>
                <w:szCs w:val="24"/>
              </w:rPr>
              <w:t>родительск</w:t>
            </w:r>
            <w:proofErr w:type="spellEnd"/>
            <w:r w:rsidR="00C75C6A">
              <w:rPr>
                <w:sz w:val="24"/>
                <w:szCs w:val="24"/>
                <w:lang w:val="ru-RU"/>
              </w:rPr>
              <w:t xml:space="preserve">ого </w:t>
            </w:r>
            <w:proofErr w:type="spellStart"/>
            <w:r w:rsidR="00C75C6A">
              <w:rPr>
                <w:spacing w:val="-2"/>
                <w:sz w:val="24"/>
                <w:szCs w:val="24"/>
              </w:rPr>
              <w:t>собрани</w:t>
            </w:r>
            <w:proofErr w:type="spellEnd"/>
            <w:r w:rsidR="00C75C6A">
              <w:rPr>
                <w:spacing w:val="-2"/>
                <w:sz w:val="24"/>
                <w:szCs w:val="24"/>
                <w:lang w:val="ru-RU"/>
              </w:rPr>
              <w:t>я</w:t>
            </w:r>
          </w:p>
          <w:p w:rsidR="006C7698" w:rsidRPr="0055385A" w:rsidRDefault="006C7698" w:rsidP="006C7698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Проведение</w:t>
            </w:r>
            <w:proofErr w:type="spellEnd"/>
            <w:r w:rsidRPr="005538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классных</w:t>
            </w:r>
            <w:proofErr w:type="spellEnd"/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часов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>.</w:t>
            </w:r>
          </w:p>
          <w:p w:rsidR="006C7698" w:rsidRPr="0055385A" w:rsidRDefault="006C7698" w:rsidP="006C7698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Информирование</w:t>
            </w:r>
            <w:proofErr w:type="spellEnd"/>
            <w:r w:rsidRPr="005538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на</w:t>
            </w:r>
            <w:proofErr w:type="spellEnd"/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сайте</w:t>
            </w:r>
            <w:proofErr w:type="spellEnd"/>
            <w:r w:rsidRPr="0055385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школы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>.</w:t>
            </w:r>
          </w:p>
          <w:p w:rsidR="006C7698" w:rsidRPr="0055385A" w:rsidRDefault="006C7698" w:rsidP="006C7698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Информирование</w:t>
            </w:r>
            <w:proofErr w:type="spellEnd"/>
            <w:r w:rsidRPr="005538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внешней</w:t>
            </w:r>
            <w:proofErr w:type="spellEnd"/>
            <w:r w:rsidRPr="0055385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>.</w:t>
            </w:r>
          </w:p>
          <w:p w:rsidR="006C7698" w:rsidRPr="0055385A" w:rsidRDefault="006C7698" w:rsidP="00B83713">
            <w:pPr>
              <w:pStyle w:val="TableParagraph"/>
              <w:rPr>
                <w:b/>
                <w:sz w:val="24"/>
                <w:szCs w:val="24"/>
              </w:rPr>
            </w:pPr>
          </w:p>
          <w:p w:rsidR="006C7698" w:rsidRPr="006C7698" w:rsidRDefault="006C7698" w:rsidP="00B83713">
            <w:pPr>
              <w:pStyle w:val="TableParagraph"/>
              <w:spacing w:line="264" w:lineRule="exact"/>
              <w:ind w:left="474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(все</w:t>
            </w:r>
            <w:r w:rsidRPr="006C76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вместе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или</w:t>
            </w:r>
            <w:r w:rsidRPr="006C76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на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 xml:space="preserve"> выбор)</w:t>
            </w:r>
          </w:p>
        </w:tc>
        <w:tc>
          <w:tcPr>
            <w:tcW w:w="1904" w:type="dxa"/>
          </w:tcPr>
          <w:p w:rsidR="006C7698" w:rsidRPr="006C7698" w:rsidRDefault="00DC13C3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C5ACD">
              <w:rPr>
                <w:sz w:val="24"/>
                <w:szCs w:val="24"/>
                <w:lang w:val="ru-RU"/>
              </w:rPr>
              <w:t>ноябрь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B83713">
        <w:trPr>
          <w:trHeight w:val="2762"/>
        </w:trPr>
        <w:tc>
          <w:tcPr>
            <w:tcW w:w="446" w:type="dxa"/>
          </w:tcPr>
          <w:p w:rsidR="006C7698" w:rsidRPr="0055385A" w:rsidRDefault="006C7698" w:rsidP="00B837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1" w:type="dxa"/>
          </w:tcPr>
          <w:p w:rsidR="006C7698" w:rsidRPr="0055385A" w:rsidRDefault="006C7698" w:rsidP="00B83713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4"/>
                <w:sz w:val="24"/>
                <w:szCs w:val="24"/>
              </w:rPr>
              <w:t>базы</w:t>
            </w:r>
            <w:proofErr w:type="spellEnd"/>
          </w:p>
          <w:p w:rsidR="006C7698" w:rsidRPr="0055385A" w:rsidRDefault="006C7698" w:rsidP="00B8371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6C7698" w:rsidRPr="0055385A" w:rsidRDefault="006C7698" w:rsidP="00B83713">
            <w:pPr>
              <w:pStyle w:val="TableParagraph"/>
              <w:spacing w:before="1"/>
              <w:ind w:left="113" w:firstLine="60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Сбор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данных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 xml:space="preserve">о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  <w:tab w:val="left" w:pos="2613"/>
                <w:tab w:val="left" w:pos="5047"/>
              </w:tabs>
              <w:spacing w:before="1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анкетирования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6C7698">
              <w:rPr>
                <w:sz w:val="24"/>
                <w:szCs w:val="24"/>
                <w:lang w:val="ru-RU"/>
              </w:rPr>
              <w:t>обучающихся/педагогов желающих принять участие в программе наставничества.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  <w:tab w:val="left" w:pos="3450"/>
              </w:tabs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представителей)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несовершеннолетних наставляемых.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line="270" w:lineRule="atLeas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6C769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лиц:</w:t>
            </w:r>
          </w:p>
        </w:tc>
        <w:tc>
          <w:tcPr>
            <w:tcW w:w="1904" w:type="dxa"/>
          </w:tcPr>
          <w:p w:rsidR="006C7698" w:rsidRPr="006C7698" w:rsidRDefault="009C5ACD" w:rsidP="009C5A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</w:tbl>
    <w:p w:rsidR="006C7698" w:rsidRPr="0055385A" w:rsidRDefault="006C7698" w:rsidP="006C7698">
      <w:pPr>
        <w:rPr>
          <w:sz w:val="24"/>
          <w:szCs w:val="24"/>
        </w:rPr>
        <w:sectPr w:rsidR="006C7698" w:rsidRPr="0055385A">
          <w:pgSz w:w="16850" w:h="11920" w:orient="landscape"/>
          <w:pgMar w:top="1340" w:right="1180" w:bottom="920" w:left="600" w:header="0" w:footer="721" w:gutter="0"/>
          <w:cols w:space="720"/>
        </w:sectPr>
      </w:pPr>
    </w:p>
    <w:p w:rsidR="006C7698" w:rsidRPr="0055385A" w:rsidRDefault="006C7698" w:rsidP="006C769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6C7698" w:rsidRPr="0055385A" w:rsidTr="00D24891">
        <w:trPr>
          <w:trHeight w:val="2208"/>
        </w:trPr>
        <w:tc>
          <w:tcPr>
            <w:tcW w:w="446" w:type="dxa"/>
            <w:vMerge w:val="restart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ind w:left="474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классный</w:t>
            </w:r>
            <w:r w:rsidRPr="006C769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руководитель,</w:t>
            </w:r>
            <w:r w:rsidRPr="006C769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родители.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188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работы,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рекомендаций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аттестаций, анализа анкет профстандарта.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70" w:lineRule="atLeast"/>
              <w:ind w:right="1100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Проведение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мероприятия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по</w:t>
            </w:r>
            <w:r w:rsidRPr="006C76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выявлению желающих быть в роли наставляемых.</w:t>
            </w:r>
          </w:p>
        </w:tc>
        <w:tc>
          <w:tcPr>
            <w:tcW w:w="1904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D24891">
        <w:trPr>
          <w:trHeight w:val="1247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55385A" w:rsidRDefault="006C7698" w:rsidP="00B8371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  <w:p w:rsidR="006C7698" w:rsidRPr="0055385A" w:rsidRDefault="006C7698" w:rsidP="00B8371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базы</w:t>
            </w:r>
            <w:proofErr w:type="spellEnd"/>
            <w:r w:rsidRPr="005538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C7698" w:rsidRPr="006C7698" w:rsidRDefault="006C7698" w:rsidP="00412D20">
            <w:pPr>
              <w:pStyle w:val="TableParagraph"/>
              <w:tabs>
                <w:tab w:val="left" w:pos="474"/>
              </w:tabs>
              <w:ind w:right="562"/>
              <w:rPr>
                <w:sz w:val="24"/>
                <w:szCs w:val="24"/>
                <w:lang w:val="ru-RU"/>
              </w:rPr>
            </w:pP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ind w:right="562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Формирование</w:t>
            </w:r>
            <w:r w:rsidRPr="006C76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базы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данных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наставляемых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из числа обучающихся.</w:t>
            </w:r>
          </w:p>
        </w:tc>
        <w:tc>
          <w:tcPr>
            <w:tcW w:w="1904" w:type="dxa"/>
          </w:tcPr>
          <w:p w:rsidR="006C7698" w:rsidRPr="006C7698" w:rsidRDefault="009C5ACD" w:rsidP="009C5A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D24891">
        <w:trPr>
          <w:trHeight w:val="1379"/>
        </w:trPr>
        <w:tc>
          <w:tcPr>
            <w:tcW w:w="446" w:type="dxa"/>
            <w:vMerge w:val="restart"/>
          </w:tcPr>
          <w:p w:rsidR="006C7698" w:rsidRPr="0055385A" w:rsidRDefault="006C7698" w:rsidP="00B837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6C7698" w:rsidRPr="0055385A" w:rsidRDefault="006C7698" w:rsidP="00B83713">
            <w:pPr>
              <w:pStyle w:val="TableParagraph"/>
              <w:ind w:left="112" w:right="189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4"/>
                <w:sz w:val="24"/>
                <w:szCs w:val="24"/>
              </w:rPr>
              <w:t>базы</w:t>
            </w:r>
            <w:proofErr w:type="spellEnd"/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6C7698" w:rsidRPr="0055385A" w:rsidRDefault="006C7698" w:rsidP="00B8371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Сбор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данных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 xml:space="preserve">о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66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Проведение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анкетирования</w:t>
            </w:r>
            <w:r w:rsidRPr="006C76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среди</w:t>
            </w:r>
            <w:r w:rsidRPr="006C76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потенциальных наставников, желающих принять участие в</w:t>
            </w:r>
          </w:p>
          <w:p w:rsidR="006C7698" w:rsidRPr="0055385A" w:rsidRDefault="006C7698" w:rsidP="00B83713">
            <w:pPr>
              <w:pStyle w:val="TableParagraph"/>
              <w:ind w:left="474"/>
              <w:rPr>
                <w:sz w:val="24"/>
                <w:szCs w:val="24"/>
              </w:rPr>
            </w:pPr>
            <w:proofErr w:type="spellStart"/>
            <w:proofErr w:type="gramStart"/>
            <w:r w:rsidRPr="0055385A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5538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наставничества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>.</w:t>
            </w:r>
          </w:p>
          <w:p w:rsidR="006C7698" w:rsidRPr="006C7698" w:rsidRDefault="006C7698" w:rsidP="006C7698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70" w:lineRule="atLeast"/>
              <w:ind w:right="108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Сбор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согласий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на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сбор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</w:t>
            </w:r>
            <w:r w:rsidRPr="006C76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обработку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персональных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1904" w:type="dxa"/>
          </w:tcPr>
          <w:p w:rsidR="006C7698" w:rsidRPr="006C7698" w:rsidRDefault="00D24891" w:rsidP="009C5A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D24891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3.</w:t>
            </w:r>
            <w:r w:rsidRPr="006C76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Проведение</w:t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мероприятия</w:t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C7698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6C7698" w:rsidRPr="006C7698" w:rsidRDefault="006C7698" w:rsidP="00B83713">
            <w:pPr>
              <w:pStyle w:val="TableParagraph"/>
              <w:spacing w:before="4" w:line="264" w:lineRule="exact"/>
              <w:ind w:left="474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информирования</w:t>
            </w:r>
            <w:r w:rsidRPr="006C76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</w:t>
            </w:r>
            <w:r w:rsidRPr="006C76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вовлечения</w:t>
            </w:r>
            <w:r w:rsidRPr="006C76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 xml:space="preserve">потенциальных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наставников.</w:t>
            </w:r>
          </w:p>
        </w:tc>
        <w:tc>
          <w:tcPr>
            <w:tcW w:w="1904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D24891">
        <w:trPr>
          <w:trHeight w:val="1380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55385A" w:rsidRDefault="006C7698" w:rsidP="00B8371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  <w:p w:rsidR="006C7698" w:rsidRPr="0055385A" w:rsidRDefault="006C7698" w:rsidP="00B8371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базы</w:t>
            </w:r>
            <w:proofErr w:type="spellEnd"/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right="723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Формирование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базы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данных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наставников</w:t>
            </w:r>
            <w:r w:rsidRPr="006C76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из числа педагогов.</w:t>
            </w:r>
          </w:p>
          <w:p w:rsidR="006C7698" w:rsidRPr="006C7698" w:rsidRDefault="006C7698" w:rsidP="00412D20">
            <w:pPr>
              <w:pStyle w:val="TableParagraph"/>
              <w:tabs>
                <w:tab w:val="left" w:pos="474"/>
              </w:tabs>
              <w:spacing w:before="4" w:line="235" w:lineRule="auto"/>
              <w:ind w:left="474" w:right="723"/>
              <w:rPr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7698" w:rsidRPr="0055385A" w:rsidTr="00D24891">
        <w:trPr>
          <w:trHeight w:val="1382"/>
        </w:trPr>
        <w:tc>
          <w:tcPr>
            <w:tcW w:w="446" w:type="dxa"/>
            <w:vMerge w:val="restart"/>
          </w:tcPr>
          <w:p w:rsidR="006C7698" w:rsidRPr="0055385A" w:rsidRDefault="006C7698" w:rsidP="00B8371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C7698" w:rsidRPr="0055385A" w:rsidRDefault="006C7698" w:rsidP="00B83713">
            <w:pPr>
              <w:pStyle w:val="TableParagraph"/>
              <w:ind w:left="112" w:right="189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Отбор</w:t>
            </w:r>
            <w:proofErr w:type="spellEnd"/>
            <w:r w:rsidRPr="0055385A">
              <w:rPr>
                <w:sz w:val="24"/>
                <w:szCs w:val="24"/>
              </w:rPr>
              <w:t xml:space="preserve"> и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обучение</w:t>
            </w:r>
            <w:proofErr w:type="spellEnd"/>
          </w:p>
          <w:p w:rsidR="006C7698" w:rsidRPr="0055385A" w:rsidRDefault="006C7698" w:rsidP="00B8371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C7698" w:rsidRPr="006C7698" w:rsidRDefault="006C7698" w:rsidP="00B83713">
            <w:pPr>
              <w:pStyle w:val="TableParagraph"/>
              <w:tabs>
                <w:tab w:val="left" w:pos="1378"/>
                <w:tab w:val="left" w:pos="1722"/>
              </w:tabs>
              <w:ind w:left="113" w:right="105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Выявление наставников, входящих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10"/>
                <w:sz w:val="24"/>
                <w:szCs w:val="24"/>
                <w:lang w:val="ru-RU"/>
              </w:rPr>
              <w:t>в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4"/>
                <w:sz w:val="24"/>
                <w:szCs w:val="24"/>
                <w:lang w:val="ru-RU"/>
              </w:rPr>
              <w:t>базу</w:t>
            </w:r>
          </w:p>
          <w:p w:rsidR="006C7698" w:rsidRPr="006C7698" w:rsidRDefault="006C7698" w:rsidP="00B83713">
            <w:pPr>
              <w:pStyle w:val="TableParagraph"/>
              <w:spacing w:before="6" w:line="264" w:lineRule="exact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потенциальных наставников</w:t>
            </w:r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  <w:tab w:val="left" w:pos="474"/>
              </w:tabs>
              <w:ind w:right="686" w:hanging="360"/>
              <w:rPr>
                <w:sz w:val="24"/>
                <w:szCs w:val="24"/>
                <w:lang w:val="ru-RU"/>
              </w:rPr>
            </w:pPr>
            <w:r w:rsidRPr="006C7698">
              <w:rPr>
                <w:sz w:val="24"/>
                <w:szCs w:val="24"/>
                <w:lang w:val="ru-RU"/>
              </w:rPr>
              <w:t>Провести</w:t>
            </w:r>
            <w:r w:rsidRPr="006C76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анализ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базы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наставников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и</w:t>
            </w:r>
            <w:r w:rsidRPr="006C76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7698">
              <w:rPr>
                <w:sz w:val="24"/>
                <w:szCs w:val="24"/>
                <w:lang w:val="ru-RU"/>
              </w:rPr>
              <w:t>выбрать подходящих для конкретной формы.</w:t>
            </w:r>
          </w:p>
        </w:tc>
        <w:tc>
          <w:tcPr>
            <w:tcW w:w="1904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442" w:type="dxa"/>
          </w:tcPr>
          <w:p w:rsidR="006C7698" w:rsidRPr="006C7698" w:rsidRDefault="00D24891" w:rsidP="00B8371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C7698" w:rsidRPr="0055385A" w:rsidTr="00D24891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6C7698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6C7698" w:rsidRPr="0055385A" w:rsidRDefault="006C7698" w:rsidP="00B83713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5731" w:type="dxa"/>
          </w:tcPr>
          <w:p w:rsidR="006C7698" w:rsidRPr="006C7698" w:rsidRDefault="006C7698" w:rsidP="006C769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2113"/>
                <w:tab w:val="left" w:pos="3849"/>
                <w:tab w:val="left" w:pos="5275"/>
              </w:tabs>
              <w:spacing w:line="266" w:lineRule="exact"/>
              <w:ind w:right="91" w:firstLine="0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Подготовить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методические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2"/>
                <w:sz w:val="24"/>
                <w:szCs w:val="24"/>
                <w:lang w:val="ru-RU"/>
              </w:rPr>
              <w:t>материалы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6C7698">
              <w:rPr>
                <w:sz w:val="24"/>
                <w:szCs w:val="24"/>
                <w:lang w:val="ru-RU"/>
              </w:rPr>
              <w:t>обучения наставников и их сопровождения.</w:t>
            </w:r>
          </w:p>
        </w:tc>
        <w:tc>
          <w:tcPr>
            <w:tcW w:w="1904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C7698" w:rsidRPr="0055385A" w:rsidRDefault="006C7698" w:rsidP="006C7698">
      <w:pPr>
        <w:rPr>
          <w:sz w:val="24"/>
          <w:szCs w:val="24"/>
        </w:rPr>
        <w:sectPr w:rsidR="006C7698" w:rsidRPr="0055385A">
          <w:pgSz w:w="16850" w:h="11920" w:orient="landscape"/>
          <w:pgMar w:top="1340" w:right="1180" w:bottom="960" w:left="600" w:header="0" w:footer="721" w:gutter="0"/>
          <w:cols w:space="720"/>
        </w:sectPr>
      </w:pPr>
    </w:p>
    <w:p w:rsidR="006C7698" w:rsidRPr="0055385A" w:rsidRDefault="006C7698" w:rsidP="006C769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6C7698" w:rsidRPr="0055385A" w:rsidTr="00B83713">
        <w:trPr>
          <w:trHeight w:val="827"/>
        </w:trPr>
        <w:tc>
          <w:tcPr>
            <w:tcW w:w="446" w:type="dxa"/>
            <w:vMerge w:val="restart"/>
            <w:tcBorders>
              <w:top w:val="nil"/>
            </w:tcBorders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nil"/>
            </w:tcBorders>
          </w:tcPr>
          <w:p w:rsidR="006C7698" w:rsidRPr="006C7698" w:rsidRDefault="006C7698" w:rsidP="00B83713">
            <w:pPr>
              <w:pStyle w:val="TableParagraph"/>
              <w:tabs>
                <w:tab w:val="left" w:pos="1813"/>
                <w:tab w:val="left" w:pos="2065"/>
              </w:tabs>
              <w:ind w:left="113" w:right="91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наставников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6C7698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z w:val="24"/>
                <w:szCs w:val="24"/>
                <w:lang w:val="ru-RU"/>
              </w:rPr>
              <w:tab/>
            </w:r>
            <w:r w:rsidRPr="006C7698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6C7698" w:rsidRPr="006C7698" w:rsidRDefault="006C7698" w:rsidP="00B837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6C7698">
              <w:rPr>
                <w:spacing w:val="-2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C7698" w:rsidRPr="00906975" w:rsidRDefault="00906975" w:rsidP="00412D20">
            <w:pPr>
              <w:pStyle w:val="TableParagraph"/>
              <w:tabs>
                <w:tab w:val="left" w:pos="2380"/>
                <w:tab w:val="left" w:pos="2454"/>
                <w:tab w:val="left" w:pos="3078"/>
                <w:tab w:val="left" w:pos="4101"/>
                <w:tab w:val="left" w:pos="4753"/>
                <w:tab w:val="left" w:pos="5500"/>
              </w:tabs>
              <w:ind w:left="474" w:right="84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906975">
              <w:rPr>
                <w:sz w:val="24"/>
                <w:szCs w:val="24"/>
                <w:lang w:val="ru-RU"/>
              </w:rPr>
              <w:t>Организовать</w:t>
            </w:r>
            <w:r w:rsidRPr="0090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«Школу</w:t>
            </w:r>
            <w:r w:rsidRPr="0090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наставников»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и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 xml:space="preserve"> провести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обучение</w:t>
            </w:r>
          </w:p>
        </w:tc>
        <w:tc>
          <w:tcPr>
            <w:tcW w:w="1904" w:type="dxa"/>
          </w:tcPr>
          <w:p w:rsidR="006C7698" w:rsidRPr="00FA477A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FA477A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06975" w:rsidRPr="0055385A" w:rsidTr="00B8371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906975" w:rsidRPr="00906975" w:rsidRDefault="00906975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906975" w:rsidRDefault="00906975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06975" w:rsidRPr="00906975" w:rsidRDefault="00906975" w:rsidP="00B83713">
            <w:pPr>
              <w:pStyle w:val="TableParagraph"/>
              <w:tabs>
                <w:tab w:val="left" w:pos="1813"/>
                <w:tab w:val="left" w:pos="2065"/>
              </w:tabs>
              <w:ind w:left="113" w:right="91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906975" w:rsidRPr="00906975" w:rsidRDefault="00906975" w:rsidP="00412D20">
            <w:pPr>
              <w:pStyle w:val="TableParagraph"/>
              <w:tabs>
                <w:tab w:val="left" w:pos="2380"/>
                <w:tab w:val="left" w:pos="2454"/>
                <w:tab w:val="left" w:pos="3078"/>
                <w:tab w:val="left" w:pos="4101"/>
                <w:tab w:val="left" w:pos="4753"/>
                <w:tab w:val="left" w:pos="5500"/>
              </w:tabs>
              <w:ind w:left="474" w:right="84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</w:tcPr>
          <w:p w:rsidR="00906975" w:rsidRPr="00906975" w:rsidRDefault="00906975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906975" w:rsidRPr="00906975" w:rsidRDefault="00906975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7698" w:rsidRPr="0055385A" w:rsidTr="00B8371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C7698" w:rsidRPr="00FA477A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C7698" w:rsidRPr="00FA477A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C7698" w:rsidRPr="00FA477A" w:rsidRDefault="006C7698" w:rsidP="00B83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6C7698" w:rsidRPr="006C7698" w:rsidRDefault="006C7698" w:rsidP="00B83713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C7698" w:rsidRPr="006C7698" w:rsidRDefault="006C7698" w:rsidP="00B8371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06975" w:rsidRPr="0055385A" w:rsidTr="00C9001B">
        <w:trPr>
          <w:trHeight w:val="2760"/>
        </w:trPr>
        <w:tc>
          <w:tcPr>
            <w:tcW w:w="446" w:type="dxa"/>
            <w:vMerge w:val="restart"/>
          </w:tcPr>
          <w:p w:rsidR="00906975" w:rsidRPr="0055385A" w:rsidRDefault="00906975" w:rsidP="00C9001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906975" w:rsidRPr="0055385A" w:rsidRDefault="00906975" w:rsidP="00C9001B">
            <w:pPr>
              <w:pStyle w:val="TableParagraph"/>
              <w:ind w:left="112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 xml:space="preserve">Формирование наставнических </w:t>
            </w:r>
            <w:r w:rsidRPr="0055385A">
              <w:rPr>
                <w:sz w:val="24"/>
                <w:szCs w:val="24"/>
              </w:rPr>
              <w:t>пар / групп</w:t>
            </w:r>
          </w:p>
        </w:tc>
        <w:tc>
          <w:tcPr>
            <w:tcW w:w="2275" w:type="dxa"/>
          </w:tcPr>
          <w:p w:rsidR="00906975" w:rsidRPr="0055385A" w:rsidRDefault="00906975" w:rsidP="00C9001B">
            <w:pPr>
              <w:pStyle w:val="TableParagraph"/>
              <w:ind w:left="113" w:right="173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Отбор</w:t>
            </w:r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наставников и наставляемых</w:t>
            </w:r>
          </w:p>
        </w:tc>
        <w:tc>
          <w:tcPr>
            <w:tcW w:w="5731" w:type="dxa"/>
          </w:tcPr>
          <w:p w:rsidR="00906975" w:rsidRPr="0055385A" w:rsidRDefault="00906975" w:rsidP="0090697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right="90"/>
              <w:jc w:val="both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</w:t>
            </w:r>
            <w:r w:rsidRPr="0055385A">
              <w:rPr>
                <w:spacing w:val="-2"/>
                <w:sz w:val="24"/>
                <w:szCs w:val="24"/>
              </w:rPr>
              <w:t>наставляемых.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right="96"/>
              <w:jc w:val="both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 xml:space="preserve">Организация групповой встречи наставников и </w:t>
            </w:r>
            <w:r w:rsidRPr="0055385A">
              <w:rPr>
                <w:spacing w:val="-2"/>
                <w:sz w:val="24"/>
                <w:szCs w:val="24"/>
              </w:rPr>
              <w:t>наставляемых.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2922"/>
              </w:tabs>
              <w:ind w:right="90"/>
              <w:jc w:val="both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 xml:space="preserve">Проведение анкетирования на предмет </w:t>
            </w:r>
            <w:r w:rsidRPr="0055385A">
              <w:rPr>
                <w:spacing w:val="-2"/>
                <w:sz w:val="24"/>
                <w:szCs w:val="24"/>
              </w:rPr>
              <w:t>предпочитаемого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2"/>
                <w:sz w:val="24"/>
                <w:szCs w:val="24"/>
              </w:rPr>
              <w:t xml:space="preserve">наставника/наставляемого </w:t>
            </w:r>
            <w:r w:rsidRPr="0055385A">
              <w:rPr>
                <w:sz w:val="24"/>
                <w:szCs w:val="24"/>
              </w:rPr>
              <w:t>после завершения групповой встречи.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270" w:lineRule="atLeast"/>
              <w:ind w:right="91"/>
              <w:jc w:val="both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4" w:type="dxa"/>
          </w:tcPr>
          <w:p w:rsidR="00906975" w:rsidRPr="00C957B9" w:rsidRDefault="00C957B9" w:rsidP="00C900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42" w:type="dxa"/>
          </w:tcPr>
          <w:p w:rsidR="00906975" w:rsidRPr="0055385A" w:rsidRDefault="00C957B9" w:rsidP="00C900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06975" w:rsidRPr="0055385A" w:rsidTr="00C9001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906975" w:rsidRPr="0055385A" w:rsidRDefault="00906975" w:rsidP="00C9001B">
            <w:pPr>
              <w:pStyle w:val="TableParagraph"/>
              <w:ind w:left="113" w:right="502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 xml:space="preserve">Закрепление наставнических </w:t>
            </w:r>
            <w:r w:rsidRPr="0055385A">
              <w:rPr>
                <w:sz w:val="24"/>
                <w:szCs w:val="24"/>
              </w:rPr>
              <w:t>пар /</w:t>
            </w:r>
          </w:p>
          <w:p w:rsidR="00906975" w:rsidRPr="0055385A" w:rsidRDefault="00906975" w:rsidP="00C9001B">
            <w:pPr>
              <w:pStyle w:val="TableParagraph"/>
              <w:ind w:left="113"/>
              <w:rPr>
                <w:sz w:val="24"/>
                <w:szCs w:val="24"/>
              </w:rPr>
            </w:pPr>
            <w:r w:rsidRPr="0055385A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5731" w:type="dxa"/>
          </w:tcPr>
          <w:p w:rsidR="00906975" w:rsidRPr="0055385A" w:rsidRDefault="00906975" w:rsidP="0090697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4"/>
                <w:tab w:val="left" w:pos="1681"/>
                <w:tab w:val="left" w:pos="3177"/>
                <w:tab w:val="left" w:pos="4285"/>
              </w:tabs>
              <w:spacing w:line="230" w:lineRule="auto"/>
              <w:ind w:right="88" w:hanging="360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>Издание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2"/>
                <w:sz w:val="24"/>
                <w:szCs w:val="24"/>
              </w:rPr>
              <w:t>приказа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4"/>
                <w:sz w:val="24"/>
                <w:szCs w:val="24"/>
              </w:rPr>
              <w:t>«Об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2"/>
                <w:sz w:val="24"/>
                <w:szCs w:val="24"/>
              </w:rPr>
              <w:t xml:space="preserve">утверждении </w:t>
            </w:r>
            <w:r w:rsidRPr="0055385A">
              <w:rPr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1904" w:type="dxa"/>
          </w:tcPr>
          <w:p w:rsidR="00906975" w:rsidRPr="00C957B9" w:rsidRDefault="00C957B9" w:rsidP="00C900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авгсут</w:t>
            </w:r>
            <w:proofErr w:type="spellEnd"/>
          </w:p>
        </w:tc>
        <w:tc>
          <w:tcPr>
            <w:tcW w:w="2442" w:type="dxa"/>
          </w:tcPr>
          <w:p w:rsidR="00906975" w:rsidRPr="00C957B9" w:rsidRDefault="00C957B9" w:rsidP="00C900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906975" w:rsidRPr="0055385A" w:rsidTr="00C9001B">
        <w:trPr>
          <w:trHeight w:val="825"/>
        </w:trPr>
        <w:tc>
          <w:tcPr>
            <w:tcW w:w="446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906975" w:rsidRPr="0055385A" w:rsidRDefault="00906975" w:rsidP="00C9001B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2.</w:t>
            </w:r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Составление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планов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индивидуального</w:t>
            </w:r>
            <w:r w:rsidRPr="0055385A">
              <w:rPr>
                <w:spacing w:val="53"/>
                <w:sz w:val="24"/>
                <w:szCs w:val="24"/>
              </w:rPr>
              <w:t xml:space="preserve"> </w:t>
            </w:r>
            <w:r w:rsidRPr="0055385A">
              <w:rPr>
                <w:spacing w:val="-2"/>
                <w:sz w:val="24"/>
                <w:szCs w:val="24"/>
              </w:rPr>
              <w:t>развития</w:t>
            </w:r>
          </w:p>
          <w:p w:rsidR="00906975" w:rsidRPr="0055385A" w:rsidRDefault="00906975" w:rsidP="00C9001B">
            <w:pPr>
              <w:pStyle w:val="TableParagraph"/>
              <w:tabs>
                <w:tab w:val="left" w:pos="2358"/>
                <w:tab w:val="left" w:pos="4470"/>
              </w:tabs>
              <w:spacing w:line="270" w:lineRule="atLeast"/>
              <w:ind w:left="474" w:right="99"/>
              <w:rPr>
                <w:sz w:val="24"/>
                <w:szCs w:val="24"/>
              </w:rPr>
            </w:pPr>
            <w:proofErr w:type="gramStart"/>
            <w:r w:rsidRPr="0055385A">
              <w:rPr>
                <w:spacing w:val="-2"/>
                <w:sz w:val="24"/>
                <w:szCs w:val="24"/>
              </w:rPr>
              <w:t>наставляемых</w:t>
            </w:r>
            <w:proofErr w:type="gramEnd"/>
            <w:r w:rsidRPr="0055385A">
              <w:rPr>
                <w:spacing w:val="-2"/>
                <w:sz w:val="24"/>
                <w:szCs w:val="24"/>
              </w:rPr>
              <w:t>,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2"/>
                <w:sz w:val="24"/>
                <w:szCs w:val="24"/>
              </w:rPr>
              <w:t>индивидуальные</w:t>
            </w:r>
            <w:r w:rsidRPr="0055385A">
              <w:rPr>
                <w:sz w:val="24"/>
                <w:szCs w:val="24"/>
              </w:rPr>
              <w:tab/>
            </w:r>
            <w:r w:rsidRPr="0055385A">
              <w:rPr>
                <w:spacing w:val="-2"/>
                <w:sz w:val="24"/>
                <w:szCs w:val="24"/>
              </w:rPr>
              <w:t>траектории обучения.</w:t>
            </w:r>
          </w:p>
        </w:tc>
        <w:tc>
          <w:tcPr>
            <w:tcW w:w="1904" w:type="dxa"/>
          </w:tcPr>
          <w:p w:rsidR="00906975" w:rsidRPr="00C957B9" w:rsidRDefault="00C957B9" w:rsidP="00C900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42" w:type="dxa"/>
          </w:tcPr>
          <w:p w:rsidR="00906975" w:rsidRPr="00C957B9" w:rsidRDefault="00C957B9" w:rsidP="00C900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наставники</w:t>
            </w:r>
          </w:p>
        </w:tc>
      </w:tr>
      <w:tr w:rsidR="00906975" w:rsidRPr="0055385A" w:rsidTr="00C9001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906975" w:rsidRPr="0055385A" w:rsidRDefault="00906975" w:rsidP="00C9001B">
            <w:pPr>
              <w:pStyle w:val="TableParagraph"/>
              <w:spacing w:before="5" w:line="264" w:lineRule="exact"/>
              <w:ind w:left="474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6975" w:rsidRPr="0055385A" w:rsidTr="00C9001B">
        <w:trPr>
          <w:trHeight w:val="2763"/>
        </w:trPr>
        <w:tc>
          <w:tcPr>
            <w:tcW w:w="446" w:type="dxa"/>
            <w:vMerge w:val="restart"/>
          </w:tcPr>
          <w:p w:rsidR="00906975" w:rsidRPr="0055385A" w:rsidRDefault="00906975" w:rsidP="00C9001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906975" w:rsidRPr="0055385A" w:rsidRDefault="00906975" w:rsidP="00C9001B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 xml:space="preserve">Организация и </w:t>
            </w:r>
            <w:r w:rsidRPr="0055385A">
              <w:rPr>
                <w:spacing w:val="-2"/>
                <w:sz w:val="24"/>
                <w:szCs w:val="24"/>
              </w:rPr>
              <w:t xml:space="preserve">осуществление работы наставнических </w:t>
            </w:r>
            <w:r w:rsidRPr="0055385A">
              <w:rPr>
                <w:sz w:val="24"/>
                <w:szCs w:val="24"/>
              </w:rPr>
              <w:t>пар /</w:t>
            </w:r>
          </w:p>
          <w:p w:rsidR="00906975" w:rsidRPr="0055385A" w:rsidRDefault="00906975" w:rsidP="00C9001B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275" w:type="dxa"/>
          </w:tcPr>
          <w:p w:rsidR="00906975" w:rsidRPr="0055385A" w:rsidRDefault="00906975" w:rsidP="00C9001B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>Организация комплекса</w:t>
            </w:r>
          </w:p>
          <w:p w:rsidR="00906975" w:rsidRPr="0055385A" w:rsidRDefault="00906975" w:rsidP="00C9001B">
            <w:pPr>
              <w:pStyle w:val="TableParagraph"/>
              <w:ind w:left="113" w:right="239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 xml:space="preserve">последовательных встреч </w:t>
            </w:r>
            <w:r w:rsidRPr="0055385A">
              <w:rPr>
                <w:sz w:val="24"/>
                <w:szCs w:val="24"/>
              </w:rPr>
              <w:t xml:space="preserve">наставников и </w:t>
            </w:r>
            <w:r w:rsidRPr="0055385A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5731" w:type="dxa"/>
          </w:tcPr>
          <w:p w:rsidR="00906975" w:rsidRPr="0055385A" w:rsidRDefault="00906975" w:rsidP="00C957B9">
            <w:pPr>
              <w:pStyle w:val="TableParagraph"/>
              <w:tabs>
                <w:tab w:val="left" w:pos="474"/>
              </w:tabs>
              <w:ind w:left="474" w:right="46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353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Проведение встречи-планирования рабочего процесса</w:t>
            </w:r>
            <w:r w:rsidRPr="0055385A">
              <w:rPr>
                <w:spacing w:val="-11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в</w:t>
            </w:r>
            <w:r w:rsidRPr="0055385A">
              <w:rPr>
                <w:spacing w:val="-9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рамках</w:t>
            </w:r>
            <w:r w:rsidRPr="0055385A">
              <w:rPr>
                <w:spacing w:val="-9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программы</w:t>
            </w:r>
            <w:r w:rsidRPr="0055385A">
              <w:rPr>
                <w:spacing w:val="-9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наставничества</w:t>
            </w:r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с наставником и наставляемым.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Регулярные</w:t>
            </w:r>
            <w:r w:rsidRPr="0055385A">
              <w:rPr>
                <w:spacing w:val="-6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встречи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наставника</w:t>
            </w:r>
            <w:r w:rsidRPr="0055385A">
              <w:rPr>
                <w:spacing w:val="-4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и</w:t>
            </w:r>
            <w:r w:rsidRPr="0055385A">
              <w:rPr>
                <w:spacing w:val="-10"/>
                <w:sz w:val="24"/>
                <w:szCs w:val="24"/>
              </w:rPr>
              <w:t xml:space="preserve"> </w:t>
            </w:r>
            <w:r w:rsidRPr="0055385A">
              <w:rPr>
                <w:spacing w:val="-2"/>
                <w:sz w:val="24"/>
                <w:szCs w:val="24"/>
              </w:rPr>
              <w:t>наставляемого.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line="270" w:lineRule="atLeast"/>
              <w:ind w:right="209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Проведение</w:t>
            </w:r>
            <w:r w:rsidRPr="0055385A">
              <w:rPr>
                <w:spacing w:val="-14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заключительной</w:t>
            </w:r>
            <w:r w:rsidRPr="0055385A">
              <w:rPr>
                <w:spacing w:val="-1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встречи</w:t>
            </w:r>
            <w:r w:rsidRPr="0055385A">
              <w:rPr>
                <w:spacing w:val="-1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наставника и наставляемого.</w:t>
            </w:r>
          </w:p>
        </w:tc>
        <w:tc>
          <w:tcPr>
            <w:tcW w:w="1904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6975" w:rsidRPr="0055385A" w:rsidTr="00C9001B">
        <w:trPr>
          <w:trHeight w:val="273"/>
        </w:trPr>
        <w:tc>
          <w:tcPr>
            <w:tcW w:w="446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55385A" w:rsidRDefault="00906975" w:rsidP="00C9001B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906975" w:rsidRPr="0055385A" w:rsidRDefault="00906975" w:rsidP="00C9001B">
            <w:pPr>
              <w:pStyle w:val="TableParagraph"/>
              <w:spacing w:line="253" w:lineRule="exact"/>
              <w:ind w:left="113"/>
              <w:rPr>
                <w:sz w:val="24"/>
                <w:szCs w:val="24"/>
              </w:rPr>
            </w:pPr>
            <w:r w:rsidRPr="0055385A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5731" w:type="dxa"/>
          </w:tcPr>
          <w:p w:rsidR="00906975" w:rsidRPr="0055385A" w:rsidRDefault="00906975" w:rsidP="00C9001B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5385A">
              <w:rPr>
                <w:sz w:val="24"/>
                <w:szCs w:val="24"/>
              </w:rPr>
              <w:t>Анкетирование.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Форматы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анкет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обратной</w:t>
            </w:r>
            <w:r w:rsidRPr="0055385A">
              <w:rPr>
                <w:spacing w:val="-3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>связи</w:t>
            </w:r>
            <w:r w:rsidRPr="0055385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385A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04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6975" w:rsidRPr="0055385A" w:rsidRDefault="00906975" w:rsidP="00906975">
      <w:pPr>
        <w:rPr>
          <w:sz w:val="24"/>
          <w:szCs w:val="24"/>
        </w:rPr>
        <w:sectPr w:rsidR="00906975" w:rsidRPr="0055385A">
          <w:pgSz w:w="16850" w:h="11920" w:orient="landscape"/>
          <w:pgMar w:top="1340" w:right="1180" w:bottom="960" w:left="600" w:header="0" w:footer="721" w:gutter="0"/>
          <w:cols w:space="720"/>
        </w:sectPr>
      </w:pPr>
    </w:p>
    <w:p w:rsidR="00906975" w:rsidRPr="0055385A" w:rsidRDefault="00906975" w:rsidP="00906975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906975" w:rsidRPr="0055385A" w:rsidTr="00C9001B">
        <w:trPr>
          <w:trHeight w:val="1377"/>
        </w:trPr>
        <w:tc>
          <w:tcPr>
            <w:tcW w:w="446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906975" w:rsidRPr="00906975" w:rsidRDefault="00906975" w:rsidP="00C9001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06975">
              <w:rPr>
                <w:sz w:val="24"/>
                <w:szCs w:val="24"/>
                <w:lang w:val="ru-RU"/>
              </w:rPr>
              <w:t>текущего</w:t>
            </w:r>
            <w:r w:rsidRPr="0090697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 xml:space="preserve">контроля 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>достижения</w:t>
            </w:r>
          </w:p>
          <w:p w:rsidR="00906975" w:rsidRPr="00906975" w:rsidRDefault="00906975" w:rsidP="00C9001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06975">
              <w:rPr>
                <w:spacing w:val="-2"/>
                <w:sz w:val="24"/>
                <w:szCs w:val="24"/>
                <w:lang w:val="ru-RU"/>
              </w:rPr>
              <w:t>планируемых</w:t>
            </w:r>
          </w:p>
          <w:p w:rsidR="00906975" w:rsidRPr="00906975" w:rsidRDefault="00906975" w:rsidP="00C9001B">
            <w:pPr>
              <w:pStyle w:val="TableParagraph"/>
              <w:spacing w:before="1" w:line="264" w:lineRule="exact"/>
              <w:ind w:left="113"/>
              <w:rPr>
                <w:sz w:val="24"/>
                <w:szCs w:val="24"/>
                <w:lang w:val="ru-RU"/>
              </w:rPr>
            </w:pPr>
            <w:r w:rsidRPr="00906975">
              <w:rPr>
                <w:spacing w:val="-2"/>
                <w:sz w:val="24"/>
                <w:szCs w:val="24"/>
                <w:lang w:val="ru-RU"/>
              </w:rPr>
              <w:t>результатов наставниками</w:t>
            </w:r>
          </w:p>
        </w:tc>
        <w:tc>
          <w:tcPr>
            <w:tcW w:w="5731" w:type="dxa"/>
          </w:tcPr>
          <w:p w:rsidR="00906975" w:rsidRPr="0055385A" w:rsidRDefault="00906975" w:rsidP="00C9001B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промежуточной</w:t>
            </w:r>
            <w:proofErr w:type="spellEnd"/>
            <w:r w:rsidRPr="0055385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04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906975" w:rsidRPr="0055385A" w:rsidRDefault="00906975" w:rsidP="00C900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6975" w:rsidRPr="0055385A" w:rsidTr="00C9001B">
        <w:trPr>
          <w:trHeight w:val="1932"/>
        </w:trPr>
        <w:tc>
          <w:tcPr>
            <w:tcW w:w="446" w:type="dxa"/>
            <w:vMerge w:val="restart"/>
          </w:tcPr>
          <w:p w:rsidR="00906975" w:rsidRPr="0055385A" w:rsidRDefault="00906975" w:rsidP="00C9001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5385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906975" w:rsidRPr="0055385A" w:rsidRDefault="00906975" w:rsidP="00C9001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5385A">
              <w:rPr>
                <w:spacing w:val="-2"/>
                <w:sz w:val="24"/>
                <w:szCs w:val="24"/>
              </w:rPr>
              <w:t>Завершение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906975" w:rsidRPr="00906975" w:rsidRDefault="00906975" w:rsidP="00C9001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06975">
              <w:rPr>
                <w:sz w:val="24"/>
                <w:szCs w:val="24"/>
                <w:lang w:val="ru-RU"/>
              </w:rPr>
              <w:t>Отчеты</w:t>
            </w:r>
            <w:r w:rsidRPr="0090697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по</w:t>
            </w:r>
            <w:r w:rsidRPr="0090697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 xml:space="preserve">итогам 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>наставнической программы</w:t>
            </w:r>
          </w:p>
        </w:tc>
        <w:tc>
          <w:tcPr>
            <w:tcW w:w="5731" w:type="dxa"/>
          </w:tcPr>
          <w:p w:rsidR="00906975" w:rsidRPr="00906975" w:rsidRDefault="00906975" w:rsidP="00906975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spacing w:line="27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906975">
              <w:rPr>
                <w:sz w:val="24"/>
                <w:szCs w:val="24"/>
                <w:lang w:val="ru-RU"/>
              </w:rPr>
              <w:t xml:space="preserve">Мониторинг и оценка влияния программ на всех 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>участников.</w:t>
            </w:r>
          </w:p>
        </w:tc>
        <w:tc>
          <w:tcPr>
            <w:tcW w:w="1904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06975" w:rsidRPr="0055385A" w:rsidTr="00C9001B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906975" w:rsidRPr="00906975" w:rsidRDefault="00906975" w:rsidP="00C900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906975" w:rsidRDefault="00906975" w:rsidP="00C900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906975" w:rsidRPr="0055385A" w:rsidRDefault="00906975" w:rsidP="00C9001B">
            <w:pPr>
              <w:pStyle w:val="TableParagraph"/>
              <w:spacing w:before="1"/>
              <w:ind w:left="113" w:right="804"/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Мотивация</w:t>
            </w:r>
            <w:proofErr w:type="spellEnd"/>
            <w:r w:rsidRPr="0055385A">
              <w:rPr>
                <w:spacing w:val="-15"/>
                <w:sz w:val="24"/>
                <w:szCs w:val="24"/>
              </w:rPr>
              <w:t xml:space="preserve"> </w:t>
            </w:r>
            <w:r w:rsidRPr="0055385A">
              <w:rPr>
                <w:sz w:val="24"/>
                <w:szCs w:val="24"/>
              </w:rPr>
              <w:t xml:space="preserve">и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поощрения</w:t>
            </w:r>
            <w:proofErr w:type="spellEnd"/>
            <w:r w:rsidRPr="005538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pacing w:val="-2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906975" w:rsidRPr="00906975" w:rsidRDefault="00906975" w:rsidP="0090697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before="1"/>
              <w:ind w:right="194"/>
              <w:rPr>
                <w:sz w:val="24"/>
                <w:szCs w:val="24"/>
                <w:lang w:val="ru-RU"/>
              </w:rPr>
            </w:pPr>
            <w:r w:rsidRPr="00906975">
              <w:rPr>
                <w:sz w:val="24"/>
                <w:szCs w:val="24"/>
                <w:lang w:val="ru-RU"/>
              </w:rPr>
              <w:t>Приказ</w:t>
            </w:r>
            <w:r w:rsidRPr="009069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о</w:t>
            </w:r>
            <w:r w:rsidRPr="009069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поощрении</w:t>
            </w:r>
            <w:r w:rsidRPr="009069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>участников</w:t>
            </w:r>
            <w:r w:rsidRPr="009069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6975">
              <w:rPr>
                <w:sz w:val="24"/>
                <w:szCs w:val="24"/>
                <w:lang w:val="ru-RU"/>
              </w:rPr>
              <w:t xml:space="preserve">наставнической </w:t>
            </w:r>
            <w:r w:rsidRPr="00906975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906975" w:rsidRPr="0055385A" w:rsidRDefault="00906975" w:rsidP="0090697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rPr>
                <w:sz w:val="24"/>
                <w:szCs w:val="24"/>
              </w:rPr>
            </w:pPr>
            <w:proofErr w:type="spellStart"/>
            <w:r w:rsidRPr="0055385A">
              <w:rPr>
                <w:sz w:val="24"/>
                <w:szCs w:val="24"/>
              </w:rPr>
              <w:t>Благодарственные</w:t>
            </w:r>
            <w:proofErr w:type="spellEnd"/>
            <w:r w:rsidRPr="005538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5385A">
              <w:rPr>
                <w:sz w:val="24"/>
                <w:szCs w:val="24"/>
              </w:rPr>
              <w:t>письма</w:t>
            </w:r>
            <w:proofErr w:type="spellEnd"/>
            <w:r w:rsidRPr="0055385A">
              <w:rPr>
                <w:spacing w:val="-9"/>
                <w:sz w:val="24"/>
                <w:szCs w:val="24"/>
              </w:rPr>
              <w:t xml:space="preserve"> </w:t>
            </w:r>
          </w:p>
          <w:p w:rsidR="00906975" w:rsidRPr="00C957B9" w:rsidRDefault="00906975" w:rsidP="0090697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1578"/>
                <w:tab w:val="left" w:pos="2627"/>
                <w:tab w:val="left" w:pos="3160"/>
                <w:tab w:val="left" w:pos="4607"/>
              </w:tabs>
              <w:spacing w:before="1"/>
              <w:rPr>
                <w:sz w:val="24"/>
                <w:szCs w:val="24"/>
                <w:lang w:val="ru-RU"/>
              </w:rPr>
            </w:pPr>
            <w:r w:rsidRPr="00C957B9">
              <w:rPr>
                <w:spacing w:val="-2"/>
                <w:sz w:val="24"/>
                <w:szCs w:val="24"/>
                <w:lang w:val="ru-RU"/>
              </w:rPr>
              <w:t>Издание</w:t>
            </w:r>
            <w:r w:rsidRPr="00C957B9">
              <w:rPr>
                <w:sz w:val="24"/>
                <w:szCs w:val="24"/>
                <w:lang w:val="ru-RU"/>
              </w:rPr>
              <w:tab/>
            </w:r>
            <w:r w:rsidRPr="00C957B9">
              <w:rPr>
                <w:spacing w:val="-2"/>
                <w:sz w:val="24"/>
                <w:szCs w:val="24"/>
                <w:lang w:val="ru-RU"/>
              </w:rPr>
              <w:t>приказа</w:t>
            </w:r>
            <w:r w:rsidRPr="00C957B9">
              <w:rPr>
                <w:sz w:val="24"/>
                <w:szCs w:val="24"/>
                <w:lang w:val="ru-RU"/>
              </w:rPr>
              <w:tab/>
            </w:r>
            <w:r w:rsidRPr="00C957B9">
              <w:rPr>
                <w:spacing w:val="-5"/>
                <w:sz w:val="24"/>
                <w:szCs w:val="24"/>
                <w:lang w:val="ru-RU"/>
              </w:rPr>
              <w:t>«О</w:t>
            </w:r>
            <w:r w:rsidRPr="00C957B9">
              <w:rPr>
                <w:sz w:val="24"/>
                <w:szCs w:val="24"/>
                <w:lang w:val="ru-RU"/>
              </w:rPr>
              <w:tab/>
            </w:r>
            <w:r w:rsidRPr="00C957B9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 w:rsidRPr="00C957B9">
              <w:rPr>
                <w:sz w:val="24"/>
                <w:szCs w:val="24"/>
                <w:lang w:val="ru-RU"/>
              </w:rPr>
              <w:tab/>
            </w:r>
            <w:r w:rsidRPr="00C957B9">
              <w:rPr>
                <w:spacing w:val="-2"/>
                <w:sz w:val="24"/>
                <w:szCs w:val="24"/>
                <w:lang w:val="ru-RU"/>
              </w:rPr>
              <w:t>итогового</w:t>
            </w:r>
          </w:p>
          <w:p w:rsidR="00906975" w:rsidRPr="00906975" w:rsidRDefault="00906975" w:rsidP="00C9001B">
            <w:pPr>
              <w:pStyle w:val="TableParagraph"/>
              <w:tabs>
                <w:tab w:val="left" w:pos="2056"/>
                <w:tab w:val="left" w:pos="2418"/>
                <w:tab w:val="left" w:pos="3390"/>
                <w:tab w:val="left" w:pos="4806"/>
              </w:tabs>
              <w:spacing w:before="2" w:line="264" w:lineRule="exact"/>
              <w:ind w:left="474" w:right="106"/>
              <w:rPr>
                <w:sz w:val="24"/>
                <w:szCs w:val="24"/>
                <w:lang w:val="ru-RU"/>
              </w:rPr>
            </w:pPr>
            <w:r w:rsidRPr="00906975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10"/>
                <w:sz w:val="24"/>
                <w:szCs w:val="24"/>
                <w:lang w:val="ru-RU"/>
              </w:rPr>
              <w:t>в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4"/>
                <w:sz w:val="24"/>
                <w:szCs w:val="24"/>
                <w:lang w:val="ru-RU"/>
              </w:rPr>
              <w:t xml:space="preserve">целевой </w:t>
            </w:r>
            <w:r w:rsidRPr="00906975">
              <w:rPr>
                <w:sz w:val="24"/>
                <w:szCs w:val="24"/>
                <w:lang w:val="ru-RU"/>
              </w:rPr>
              <w:t>модели наставничества»</w:t>
            </w:r>
          </w:p>
        </w:tc>
        <w:tc>
          <w:tcPr>
            <w:tcW w:w="1904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06975" w:rsidRPr="0055385A" w:rsidTr="00C9001B">
        <w:trPr>
          <w:trHeight w:val="1932"/>
        </w:trPr>
        <w:tc>
          <w:tcPr>
            <w:tcW w:w="446" w:type="dxa"/>
            <w:vMerge/>
            <w:tcBorders>
              <w:top w:val="nil"/>
            </w:tcBorders>
          </w:tcPr>
          <w:p w:rsidR="00906975" w:rsidRPr="00906975" w:rsidRDefault="00906975" w:rsidP="00C900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06975" w:rsidRPr="00906975" w:rsidRDefault="00906975" w:rsidP="00C900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06975" w:rsidRPr="00906975" w:rsidRDefault="00906975" w:rsidP="00C900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906975" w:rsidRPr="00906975" w:rsidRDefault="00906975" w:rsidP="00906975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  <w:tab w:val="left" w:pos="2490"/>
                <w:tab w:val="left" w:pos="2807"/>
                <w:tab w:val="left" w:pos="4297"/>
                <w:tab w:val="left" w:pos="4470"/>
              </w:tabs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906975">
              <w:rPr>
                <w:spacing w:val="-2"/>
                <w:sz w:val="24"/>
                <w:szCs w:val="24"/>
                <w:lang w:val="ru-RU"/>
              </w:rPr>
              <w:t>Публикация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>программы наставничества,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>лучших</w:t>
            </w:r>
            <w:r w:rsidRPr="00906975">
              <w:rPr>
                <w:sz w:val="24"/>
                <w:szCs w:val="24"/>
                <w:lang w:val="ru-RU"/>
              </w:rPr>
              <w:tab/>
            </w:r>
            <w:r w:rsidRPr="00906975">
              <w:rPr>
                <w:spacing w:val="-2"/>
                <w:sz w:val="24"/>
                <w:szCs w:val="24"/>
                <w:lang w:val="ru-RU"/>
              </w:rPr>
              <w:t xml:space="preserve">наставников, </w:t>
            </w:r>
            <w:r w:rsidR="00C957B9">
              <w:rPr>
                <w:sz w:val="24"/>
                <w:szCs w:val="24"/>
                <w:lang w:val="ru-RU"/>
              </w:rPr>
              <w:t>информации на сайте школы</w:t>
            </w:r>
          </w:p>
          <w:p w:rsidR="00906975" w:rsidRPr="00906975" w:rsidRDefault="00906975" w:rsidP="00C957B9">
            <w:pPr>
              <w:pStyle w:val="TableParagraph"/>
              <w:tabs>
                <w:tab w:val="left" w:pos="474"/>
                <w:tab w:val="left" w:pos="1944"/>
                <w:tab w:val="left" w:pos="2632"/>
                <w:tab w:val="left" w:pos="4501"/>
              </w:tabs>
              <w:spacing w:line="270" w:lineRule="atLeast"/>
              <w:ind w:left="474" w:right="90"/>
              <w:rPr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906975" w:rsidRPr="00906975" w:rsidRDefault="00906975" w:rsidP="00C900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C7698" w:rsidRPr="0055385A" w:rsidRDefault="006C7698" w:rsidP="006C7698">
      <w:pPr>
        <w:rPr>
          <w:sz w:val="24"/>
          <w:szCs w:val="24"/>
        </w:rPr>
        <w:sectPr w:rsidR="006C7698" w:rsidRPr="0055385A">
          <w:pgSz w:w="16850" w:h="11920" w:orient="landscape"/>
          <w:pgMar w:top="1060" w:right="1180" w:bottom="960" w:left="600" w:header="0" w:footer="721" w:gutter="0"/>
          <w:cols w:space="720"/>
        </w:sectPr>
      </w:pPr>
    </w:p>
    <w:p w:rsidR="00DB5BEC" w:rsidRDefault="00DB5BEC"/>
    <w:sectPr w:rsidR="00DB5BEC" w:rsidSect="006C76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E2" w:rsidRDefault="009E4BE2">
      <w:r>
        <w:separator/>
      </w:r>
    </w:p>
  </w:endnote>
  <w:endnote w:type="continuationSeparator" w:id="0">
    <w:p w:rsidR="009E4BE2" w:rsidRDefault="009E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A9" w:rsidRDefault="006C76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BF1665" wp14:editId="71CB04B8">
              <wp:simplePos x="0" y="0"/>
              <wp:positionH relativeFrom="page">
                <wp:posOffset>10116311</wp:posOffset>
              </wp:positionH>
              <wp:positionV relativeFrom="page">
                <wp:posOffset>6939814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1A9" w:rsidRDefault="006C769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82831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96.55pt;margin-top:546.45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" filled="f" stroked="f">
              <v:path arrowok="t"/>
              <v:textbox inset="0,0,0,0">
                <w:txbxContent>
                  <w:p w:rsidR="001E41A9" w:rsidRDefault="006C7698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82831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E2" w:rsidRDefault="009E4BE2">
      <w:r>
        <w:separator/>
      </w:r>
    </w:p>
  </w:footnote>
  <w:footnote w:type="continuationSeparator" w:id="0">
    <w:p w:rsidR="009E4BE2" w:rsidRDefault="009E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B2"/>
    <w:multiLevelType w:val="hybridMultilevel"/>
    <w:tmpl w:val="E8024288"/>
    <w:lvl w:ilvl="0" w:tplc="DB6A32B0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286A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087846F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C3C9F3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52C540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31A84AE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474083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552CFF8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9C32A9B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">
    <w:nsid w:val="1327689D"/>
    <w:multiLevelType w:val="hybridMultilevel"/>
    <w:tmpl w:val="503A32F6"/>
    <w:lvl w:ilvl="0" w:tplc="8F08947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61466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E0FE2216">
      <w:numFmt w:val="bullet"/>
      <w:lvlText w:val="•"/>
      <w:lvlJc w:val="left"/>
      <w:pPr>
        <w:ind w:left="1528" w:hanging="358"/>
      </w:pPr>
      <w:rPr>
        <w:rFonts w:hint="default"/>
        <w:lang w:val="ru-RU" w:eastAsia="en-US" w:bidi="ar-SA"/>
      </w:rPr>
    </w:lvl>
    <w:lvl w:ilvl="3" w:tplc="F926AF44">
      <w:numFmt w:val="bullet"/>
      <w:lvlText w:val="•"/>
      <w:lvlJc w:val="left"/>
      <w:pPr>
        <w:ind w:left="2052" w:hanging="358"/>
      </w:pPr>
      <w:rPr>
        <w:rFonts w:hint="default"/>
        <w:lang w:val="ru-RU" w:eastAsia="en-US" w:bidi="ar-SA"/>
      </w:rPr>
    </w:lvl>
    <w:lvl w:ilvl="4" w:tplc="6F72E376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5" w:tplc="D0E8E654">
      <w:numFmt w:val="bullet"/>
      <w:lvlText w:val="•"/>
      <w:lvlJc w:val="left"/>
      <w:pPr>
        <w:ind w:left="3100" w:hanging="358"/>
      </w:pPr>
      <w:rPr>
        <w:rFonts w:hint="default"/>
        <w:lang w:val="ru-RU" w:eastAsia="en-US" w:bidi="ar-SA"/>
      </w:rPr>
    </w:lvl>
    <w:lvl w:ilvl="6" w:tplc="AEC2DD06">
      <w:numFmt w:val="bullet"/>
      <w:lvlText w:val="•"/>
      <w:lvlJc w:val="left"/>
      <w:pPr>
        <w:ind w:left="3624" w:hanging="358"/>
      </w:pPr>
      <w:rPr>
        <w:rFonts w:hint="default"/>
        <w:lang w:val="ru-RU" w:eastAsia="en-US" w:bidi="ar-SA"/>
      </w:rPr>
    </w:lvl>
    <w:lvl w:ilvl="7" w:tplc="A9D6FA92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8" w:tplc="5314C044">
      <w:numFmt w:val="bullet"/>
      <w:lvlText w:val="•"/>
      <w:lvlJc w:val="left"/>
      <w:pPr>
        <w:ind w:left="4672" w:hanging="358"/>
      </w:pPr>
      <w:rPr>
        <w:rFonts w:hint="default"/>
        <w:lang w:val="ru-RU" w:eastAsia="en-US" w:bidi="ar-SA"/>
      </w:rPr>
    </w:lvl>
  </w:abstractNum>
  <w:abstractNum w:abstractNumId="2">
    <w:nsid w:val="15632AF6"/>
    <w:multiLevelType w:val="hybridMultilevel"/>
    <w:tmpl w:val="D9121F9A"/>
    <w:lvl w:ilvl="0" w:tplc="97BA3CC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C0FA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09E2672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9F8474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DB4FFD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5DD4E75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8D601E2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F64566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9AEE0C8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3">
    <w:nsid w:val="2A704D86"/>
    <w:multiLevelType w:val="hybridMultilevel"/>
    <w:tmpl w:val="9410B478"/>
    <w:lvl w:ilvl="0" w:tplc="06E60B2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86B7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57CF5A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038CD6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252CB1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A8461C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2076CC0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E16C669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0410375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>
    <w:nsid w:val="2D6E022C"/>
    <w:multiLevelType w:val="hybridMultilevel"/>
    <w:tmpl w:val="F11E93DC"/>
    <w:lvl w:ilvl="0" w:tplc="FB72DDD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455F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FB0118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BD8F92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DE05E1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8D0FE6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03A6D6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8B252B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175C89C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">
    <w:nsid w:val="3B016687"/>
    <w:multiLevelType w:val="hybridMultilevel"/>
    <w:tmpl w:val="44C6D702"/>
    <w:lvl w:ilvl="0" w:tplc="16F2B440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08694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7D45D50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3" w:tplc="40AEB45E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09A6963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1690DAA0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6" w:tplc="BBD4313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7" w:tplc="6664813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8" w:tplc="0DFCCA20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</w:abstractNum>
  <w:abstractNum w:abstractNumId="6">
    <w:nsid w:val="3DAC419E"/>
    <w:multiLevelType w:val="hybridMultilevel"/>
    <w:tmpl w:val="1078348C"/>
    <w:lvl w:ilvl="0" w:tplc="39D4F58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A111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2228F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CA2F04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F0E47C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44E350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F1CB63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E244C92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AB789CE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7">
    <w:nsid w:val="4CBB6C38"/>
    <w:multiLevelType w:val="hybridMultilevel"/>
    <w:tmpl w:val="BC3E44B0"/>
    <w:lvl w:ilvl="0" w:tplc="7EDC59F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861B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40D243D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DF2676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4BA6AD6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A08CAED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4BCC4A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AE5A4D2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FCE1A5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8">
    <w:nsid w:val="4F33309E"/>
    <w:multiLevelType w:val="hybridMultilevel"/>
    <w:tmpl w:val="A942BF50"/>
    <w:lvl w:ilvl="0" w:tplc="F32EF28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A448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1DAFAD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2B0AA35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76AD69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8D8AB8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13DEA02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61291D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674C30C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9">
    <w:nsid w:val="552B1A1C"/>
    <w:multiLevelType w:val="hybridMultilevel"/>
    <w:tmpl w:val="A06AA600"/>
    <w:lvl w:ilvl="0" w:tplc="B5EA701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4868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08AE6F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95D481C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000C3B4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C76AAE5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0046D84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9C24928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88F24FD8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0">
    <w:nsid w:val="62983040"/>
    <w:multiLevelType w:val="hybridMultilevel"/>
    <w:tmpl w:val="71E28C90"/>
    <w:lvl w:ilvl="0" w:tplc="F92CB60A">
      <w:start w:val="1"/>
      <w:numFmt w:val="decimal"/>
      <w:lvlText w:val="%1.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07098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2" w:tplc="D7C41A46">
      <w:numFmt w:val="bullet"/>
      <w:lvlText w:val="•"/>
      <w:lvlJc w:val="left"/>
      <w:pPr>
        <w:ind w:left="1240" w:hanging="356"/>
      </w:pPr>
      <w:rPr>
        <w:rFonts w:hint="default"/>
        <w:lang w:val="ru-RU" w:eastAsia="en-US" w:bidi="ar-SA"/>
      </w:rPr>
    </w:lvl>
    <w:lvl w:ilvl="3" w:tplc="5720C0E8">
      <w:numFmt w:val="bullet"/>
      <w:lvlText w:val="•"/>
      <w:lvlJc w:val="left"/>
      <w:pPr>
        <w:ind w:left="1800" w:hanging="356"/>
      </w:pPr>
      <w:rPr>
        <w:rFonts w:hint="default"/>
        <w:lang w:val="ru-RU" w:eastAsia="en-US" w:bidi="ar-SA"/>
      </w:rPr>
    </w:lvl>
    <w:lvl w:ilvl="4" w:tplc="3B50DBF0">
      <w:numFmt w:val="bullet"/>
      <w:lvlText w:val="•"/>
      <w:lvlJc w:val="left"/>
      <w:pPr>
        <w:ind w:left="2360" w:hanging="356"/>
      </w:pPr>
      <w:rPr>
        <w:rFonts w:hint="default"/>
        <w:lang w:val="ru-RU" w:eastAsia="en-US" w:bidi="ar-SA"/>
      </w:rPr>
    </w:lvl>
    <w:lvl w:ilvl="5" w:tplc="2C7CD8AE">
      <w:numFmt w:val="bullet"/>
      <w:lvlText w:val="•"/>
      <w:lvlJc w:val="left"/>
      <w:pPr>
        <w:ind w:left="2920" w:hanging="356"/>
      </w:pPr>
      <w:rPr>
        <w:rFonts w:hint="default"/>
        <w:lang w:val="ru-RU" w:eastAsia="en-US" w:bidi="ar-SA"/>
      </w:rPr>
    </w:lvl>
    <w:lvl w:ilvl="6" w:tplc="1D5E1AF2">
      <w:numFmt w:val="bullet"/>
      <w:lvlText w:val="•"/>
      <w:lvlJc w:val="left"/>
      <w:pPr>
        <w:ind w:left="3480" w:hanging="356"/>
      </w:pPr>
      <w:rPr>
        <w:rFonts w:hint="default"/>
        <w:lang w:val="ru-RU" w:eastAsia="en-US" w:bidi="ar-SA"/>
      </w:rPr>
    </w:lvl>
    <w:lvl w:ilvl="7" w:tplc="26EA498E">
      <w:numFmt w:val="bullet"/>
      <w:lvlText w:val="•"/>
      <w:lvlJc w:val="left"/>
      <w:pPr>
        <w:ind w:left="4040" w:hanging="356"/>
      </w:pPr>
      <w:rPr>
        <w:rFonts w:hint="default"/>
        <w:lang w:val="ru-RU" w:eastAsia="en-US" w:bidi="ar-SA"/>
      </w:rPr>
    </w:lvl>
    <w:lvl w:ilvl="8" w:tplc="3E7A23F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</w:abstractNum>
  <w:abstractNum w:abstractNumId="11">
    <w:nsid w:val="657E4CC9"/>
    <w:multiLevelType w:val="hybridMultilevel"/>
    <w:tmpl w:val="FB243180"/>
    <w:lvl w:ilvl="0" w:tplc="50346830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B44B1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B303C4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35CEE4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848C08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5EA42A4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8C16C91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90E2C45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E2FC875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2">
    <w:nsid w:val="6E405905"/>
    <w:multiLevelType w:val="hybridMultilevel"/>
    <w:tmpl w:val="B1F8E8A4"/>
    <w:lvl w:ilvl="0" w:tplc="5A783090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A19F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59AEDE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2272B38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1CC4EE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A674426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F8489B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A1722A0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7EA355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3">
    <w:nsid w:val="79352FDA"/>
    <w:multiLevelType w:val="hybridMultilevel"/>
    <w:tmpl w:val="FD4E49D0"/>
    <w:lvl w:ilvl="0" w:tplc="44EEC4A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6528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BAABD1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032824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758C5E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D6AC25B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F929A8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72E07DE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AB4ADBD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4">
    <w:nsid w:val="79795EF9"/>
    <w:multiLevelType w:val="hybridMultilevel"/>
    <w:tmpl w:val="A33804FA"/>
    <w:lvl w:ilvl="0" w:tplc="63B22BE6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4422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D20D90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B92A76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F6D4C6E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31E004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9721B4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06D4707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DB3E77E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5">
    <w:nsid w:val="7E90346E"/>
    <w:multiLevelType w:val="hybridMultilevel"/>
    <w:tmpl w:val="546E5FE0"/>
    <w:lvl w:ilvl="0" w:tplc="7070DD5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2B15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0823A7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48CE13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20AC86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807EDB5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ECA046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A9830E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FBCC741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66"/>
    <w:rsid w:val="00103AD0"/>
    <w:rsid w:val="001A60E7"/>
    <w:rsid w:val="001B04D8"/>
    <w:rsid w:val="0030431C"/>
    <w:rsid w:val="00412D20"/>
    <w:rsid w:val="00482831"/>
    <w:rsid w:val="004A64C4"/>
    <w:rsid w:val="005C7E9F"/>
    <w:rsid w:val="006C7698"/>
    <w:rsid w:val="006E28BF"/>
    <w:rsid w:val="006E3A41"/>
    <w:rsid w:val="00906975"/>
    <w:rsid w:val="00926769"/>
    <w:rsid w:val="0096095C"/>
    <w:rsid w:val="009C5ACD"/>
    <w:rsid w:val="009E4BE2"/>
    <w:rsid w:val="00A22F31"/>
    <w:rsid w:val="00A32ADB"/>
    <w:rsid w:val="00AA4466"/>
    <w:rsid w:val="00B17BB9"/>
    <w:rsid w:val="00B86966"/>
    <w:rsid w:val="00C6151E"/>
    <w:rsid w:val="00C75C6A"/>
    <w:rsid w:val="00C957B9"/>
    <w:rsid w:val="00D24891"/>
    <w:rsid w:val="00DB5BEC"/>
    <w:rsid w:val="00DC13C3"/>
    <w:rsid w:val="00EA3B09"/>
    <w:rsid w:val="00F84DF3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7698"/>
    <w:pPr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769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7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76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76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7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7698"/>
    <w:pPr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769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7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76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76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2025-01-28T03:29:00Z</dcterms:created>
  <dcterms:modified xsi:type="dcterms:W3CDTF">2025-01-28T03:51:00Z</dcterms:modified>
</cp:coreProperties>
</file>