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09" w:rsidRDefault="00156B09" w:rsidP="00156B09">
      <w:r w:rsidRPr="00A17231">
        <w:rPr>
          <w:rFonts w:ascii="Times New Roman" w:hAnsi="Times New Roman" w:cs="Times New Roman"/>
          <w:noProof/>
        </w:rPr>
        <w:drawing>
          <wp:inline distT="0" distB="0" distL="0" distR="0" wp14:anchorId="7441DBCE" wp14:editId="1D9A5E88">
            <wp:extent cx="5940425" cy="8168005"/>
            <wp:effectExtent l="0" t="0" r="3175" b="4445"/>
            <wp:docPr id="1" name="Рисунок 1" descr="C:\Users\user\Pictures\2025-01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2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09" w:rsidRDefault="00156B09" w:rsidP="00156B09"/>
    <w:p w:rsidR="00156B09" w:rsidRDefault="00156B09" w:rsidP="00156B09"/>
    <w:p w:rsidR="00156B09" w:rsidRDefault="00156B09" w:rsidP="00156B09">
      <w:pPr>
        <w:sectPr w:rsidR="00156B09" w:rsidSect="00156B09">
          <w:pgSz w:w="11906" w:h="16838"/>
          <w:pgMar w:top="1134" w:right="850" w:bottom="1134" w:left="1701" w:header="0" w:footer="0" w:gutter="0"/>
          <w:cols w:space="708"/>
        </w:sectPr>
      </w:pPr>
    </w:p>
    <w:p w:rsidR="00156B09" w:rsidRPr="00BE2154" w:rsidRDefault="00156B09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bookmarkStart w:id="0" w:name="_page_10_0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lastRenderedPageBreak/>
        <w:t>Общие положения</w:t>
      </w:r>
    </w:p>
    <w:p w:rsidR="00156B09" w:rsidRPr="00BE2154" w:rsidRDefault="00156B09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Положение о ф</w:t>
      </w:r>
      <w:r w:rsidR="00C843EB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о</w:t>
      </w: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рмах, периодичности </w:t>
      </w:r>
      <w:r w:rsidR="00C843EB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порядке текущего контроля успеваемости и промежуточной аттестации обучающихся (далее Положение) МБОУ </w:t>
      </w:r>
      <w:proofErr w:type="spellStart"/>
      <w:r w:rsidR="00C843EB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Топкинская</w:t>
      </w:r>
      <w:proofErr w:type="spellEnd"/>
      <w:r w:rsidR="00C843EB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НОШ разработано на основании следующих нормативных  актов</w:t>
      </w:r>
    </w:p>
    <w:p w:rsidR="00C843EB" w:rsidRPr="00BE2154" w:rsidRDefault="00C843EB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- Федерального закона от 29.12.2012г №273 «Об Образовании в РФ»</w:t>
      </w:r>
    </w:p>
    <w:p w:rsidR="000D682D" w:rsidRPr="00BE2154" w:rsidRDefault="00C843EB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- Приказ</w:t>
      </w:r>
      <w:r w:rsidR="006722A3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а</w:t>
      </w: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</w:t>
      </w:r>
      <w:proofErr w:type="spellStart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Минпросвещения</w:t>
      </w:r>
      <w:proofErr w:type="spellEnd"/>
      <w:r w:rsidR="000D682D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России</w:t>
      </w: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от 22.03.2021г № 115 «Об утверждении порядка организации образовательной деятельности по основным общеобразовательным </w:t>
      </w:r>
      <w:proofErr w:type="gramStart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программам</w:t>
      </w:r>
      <w:r w:rsidR="000D682D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-образовательным</w:t>
      </w:r>
      <w:proofErr w:type="gramEnd"/>
      <w:r w:rsidR="000D682D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программам начального общего, основного общего, среднего общего образования»</w:t>
      </w:r>
    </w:p>
    <w:p w:rsidR="00C843EB" w:rsidRPr="00BE2154" w:rsidRDefault="000D682D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- Приказа  </w:t>
      </w:r>
      <w:proofErr w:type="spellStart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Минпросвещения</w:t>
      </w:r>
      <w:proofErr w:type="spellEnd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России от 31.05.2021г № 286 « Об утверждении федерального образовательного стандарта начального общего образования»</w:t>
      </w:r>
    </w:p>
    <w:p w:rsidR="000D682D" w:rsidRPr="00BE2154" w:rsidRDefault="000D682D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- Приказа </w:t>
      </w:r>
      <w:proofErr w:type="spellStart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Минобнауки</w:t>
      </w:r>
      <w:proofErr w:type="spellEnd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России от 06.10.2009г №373 « Об утверждении и введения в действие государственного образовательного стандарта начального общего образования»</w:t>
      </w:r>
    </w:p>
    <w:p w:rsidR="00156B09" w:rsidRPr="00BE2154" w:rsidRDefault="000D682D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- Приказа </w:t>
      </w:r>
      <w:proofErr w:type="spellStart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Минобнауки</w:t>
      </w:r>
      <w:proofErr w:type="spellEnd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России от 19.12.2014г № 1598 «</w:t>
      </w:r>
      <w:r w:rsidR="006722A3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Об </w:t>
      </w: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утверждении и введения в действие государственного образовательного стандарта начального общего образования</w:t>
      </w:r>
      <w:r w:rsidR="006722A3"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обучающихся с ограниченными возможностями здоровья»</w:t>
      </w:r>
    </w:p>
    <w:p w:rsidR="006722A3" w:rsidRPr="00BE2154" w:rsidRDefault="006722A3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- Приказа </w:t>
      </w:r>
      <w:proofErr w:type="spellStart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Минпросвещения</w:t>
      </w:r>
      <w:proofErr w:type="spellEnd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России от 18.05.2023 № 372 « Об утверждении федеральной образовательной программы начального общего образования»</w:t>
      </w:r>
    </w:p>
    <w:p w:rsidR="000D682D" w:rsidRDefault="006722A3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- Приказа </w:t>
      </w:r>
      <w:proofErr w:type="spellStart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Минпросвещения</w:t>
      </w:r>
      <w:proofErr w:type="spellEnd"/>
      <w:r w:rsidRPr="00BE2154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России от 24.11.2022г № 1023 « Об утверждении федеральной адаптированной образовательной программы начального общего образования обучающихся с ограниченными возможностями здоровья»</w:t>
      </w:r>
    </w:p>
    <w:p w:rsidR="00F56CEF" w:rsidRPr="00141B6B" w:rsidRDefault="00F56CEF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</w:pPr>
      <w:r w:rsidRPr="00141B6B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- письма </w:t>
      </w:r>
      <w:proofErr w:type="spellStart"/>
      <w:r w:rsidRPr="00141B6B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Минпросвещения</w:t>
      </w:r>
      <w:proofErr w:type="spellEnd"/>
      <w:r w:rsidRPr="00141B6B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 xml:space="preserve"> России от 13.01.2023г № 03-49 « О направлении методических рекомендаций»</w:t>
      </w:r>
    </w:p>
    <w:p w:rsidR="00156B09" w:rsidRPr="00141B6B" w:rsidRDefault="00F56CEF" w:rsidP="00156B09">
      <w:pPr>
        <w:widowControl w:val="0"/>
        <w:tabs>
          <w:tab w:val="left" w:pos="720"/>
        </w:tabs>
        <w:spacing w:line="240" w:lineRule="auto"/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1B6B">
        <w:rPr>
          <w:rFonts w:ascii="HPJFM+TimesNewRomanPSMT" w:eastAsia="HPJFM+TimesNewRomanPSMT" w:hAnsi="HPJFM+TimesNewRomanPSMT" w:cs="HPJFM+TimesNewRomanPSMT"/>
          <w:b/>
          <w:color w:val="000000"/>
          <w:w w:val="99"/>
          <w:sz w:val="24"/>
          <w:szCs w:val="24"/>
        </w:rPr>
        <w:t xml:space="preserve">- </w:t>
      </w:r>
      <w:r w:rsidR="00156B09" w:rsidRPr="00141B6B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У</w:t>
      </w:r>
      <w:r w:rsidR="00156B09" w:rsidRPr="00141B6B">
        <w:rPr>
          <w:rFonts w:ascii="Times New Roman" w:eastAsia="HPJFM+TimesNewRomanPSMT" w:hAnsi="Times New Roman" w:cs="Times New Roman"/>
          <w:b/>
          <w:color w:val="000000"/>
          <w:sz w:val="24"/>
          <w:szCs w:val="24"/>
        </w:rPr>
        <w:t>става</w:t>
      </w:r>
      <w:r w:rsidR="00156B09" w:rsidRPr="00141B6B">
        <w:rPr>
          <w:rFonts w:ascii="Times New Roman" w:eastAsia="HPJFM+TimesNewRomanPSMT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156B09" w:rsidRPr="00141B6B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М</w:t>
      </w:r>
      <w:r w:rsidR="00156B09" w:rsidRPr="00141B6B">
        <w:rPr>
          <w:rFonts w:ascii="Times New Roman" w:eastAsia="HPJFM+TimesNewRomanPSMT" w:hAnsi="Times New Roman" w:cs="Times New Roman"/>
          <w:b/>
          <w:color w:val="000000"/>
          <w:spacing w:val="-1"/>
          <w:sz w:val="24"/>
          <w:szCs w:val="24"/>
        </w:rPr>
        <w:t>Б</w:t>
      </w:r>
      <w:r w:rsidR="00156B09" w:rsidRPr="00141B6B">
        <w:rPr>
          <w:rFonts w:ascii="Times New Roman" w:eastAsia="HPJFM+TimesNewRomanPSMT" w:hAnsi="Times New Roman" w:cs="Times New Roman"/>
          <w:b/>
          <w:color w:val="000000"/>
          <w:sz w:val="24"/>
          <w:szCs w:val="24"/>
        </w:rPr>
        <w:t xml:space="preserve">ОУ </w:t>
      </w:r>
      <w:r w:rsidR="00156B09" w:rsidRPr="00141B6B">
        <w:rPr>
          <w:rFonts w:ascii="Times New Roman" w:eastAsia="HPJFM+TimesNewRomanPSMT" w:hAnsi="Times New Roman" w:cs="Times New Roman"/>
          <w:b/>
          <w:color w:val="000000"/>
          <w:spacing w:val="2"/>
          <w:sz w:val="24"/>
          <w:szCs w:val="24"/>
        </w:rPr>
        <w:t>«</w:t>
      </w:r>
      <w:proofErr w:type="spellStart"/>
      <w:r w:rsidR="00156B09" w:rsidRPr="00141B6B">
        <w:rPr>
          <w:rFonts w:ascii="Times New Roman" w:eastAsia="HPJFM+TimesNewRomanPSMT" w:hAnsi="Times New Roman" w:cs="Times New Roman"/>
          <w:b/>
          <w:color w:val="000000"/>
          <w:sz w:val="24"/>
          <w:szCs w:val="24"/>
        </w:rPr>
        <w:t>ТопкинскаяНОШ</w:t>
      </w:r>
      <w:proofErr w:type="spellEnd"/>
      <w:r w:rsidR="00156B09" w:rsidRPr="00141B6B">
        <w:rPr>
          <w:rFonts w:ascii="Times New Roman" w:eastAsia="HPJFM+TimesNewRomanPSMT" w:hAnsi="Times New Roman" w:cs="Times New Roman"/>
          <w:b/>
          <w:color w:val="000000"/>
          <w:sz w:val="24"/>
          <w:szCs w:val="24"/>
        </w:rPr>
        <w:t>»</w:t>
      </w:r>
    </w:p>
    <w:p w:rsidR="00156B09" w:rsidRPr="00BE2154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1.2.</w:t>
      </w:r>
      <w:r w:rsidRPr="00EE208E">
        <w:rPr>
          <w:rFonts w:ascii="Times New Roman" w:eastAsia="HPJFM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Настоящее</w:t>
      </w:r>
      <w:r w:rsidRPr="00EE208E">
        <w:rPr>
          <w:rFonts w:ascii="Times New Roman" w:eastAsia="HPJFM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формы,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орядок</w:t>
      </w:r>
      <w:r w:rsidRPr="00EE208E">
        <w:rPr>
          <w:rFonts w:ascii="Times New Roman" w:eastAsia="HPJFM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r w:rsidRPr="00EE208E">
        <w:rPr>
          <w:rFonts w:ascii="Times New Roman" w:eastAsia="HPJFM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олы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раммам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его,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основного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я, а также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орядок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квида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 ак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демич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адолженно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1.3.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 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утре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темы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«качество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са»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ража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ина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дивидуал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дост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ыми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ами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 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 уровня 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1.4.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тям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редмета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му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елом,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урсу,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исциплине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лю)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рам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мках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в,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аном)</w:t>
      </w:r>
      <w:r w:rsidRPr="00EE208E">
        <w:rPr>
          <w:rFonts w:ascii="Times New Roman" w:eastAsia="HPJFM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раммы.</w:t>
      </w: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after="2" w:line="120" w:lineRule="exact"/>
        <w:rPr>
          <w:rFonts w:ascii="Times New Roman" w:hAnsi="Times New Roman" w:cs="Times New Roman"/>
          <w:sz w:val="12"/>
          <w:szCs w:val="12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2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Й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ТРО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Ь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ВА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БУ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АЮ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ИХ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СЯ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ихся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 в цел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х: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  <w:tab w:val="left" w:pos="2608"/>
          <w:tab w:val="left" w:pos="3911"/>
          <w:tab w:val="left" w:pos="5722"/>
          <w:tab w:val="left" w:pos="7891"/>
        </w:tabs>
        <w:spacing w:line="238" w:lineRule="auto"/>
        <w:ind w:left="780" w:right="127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определе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уров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татов, предусмотре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ной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оррект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ровки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рабочей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 и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ого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а;</w:t>
      </w:r>
    </w:p>
    <w:p w:rsidR="007B4ACC" w:rsidRPr="00EE208E" w:rsidRDefault="007B4ACC" w:rsidP="00156B09">
      <w:pPr>
        <w:widowControl w:val="0"/>
        <w:tabs>
          <w:tab w:val="left" w:pos="720"/>
        </w:tabs>
        <w:spacing w:line="238" w:lineRule="auto"/>
        <w:ind w:left="780" w:right="128" w:hanging="360"/>
        <w:rPr>
          <w:rFonts w:ascii="Times New Roman" w:eastAsia="Symbol" w:hAnsi="Times New Roman" w:cs="Times New Roman"/>
          <w:color w:val="000000"/>
          <w:sz w:val="20"/>
          <w:szCs w:val="20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38" w:lineRule="auto"/>
        <w:ind w:left="780" w:right="128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lastRenderedPageBreak/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аконных</w:t>
      </w:r>
      <w:r w:rsidRPr="00EE208E">
        <w:rPr>
          <w:rFonts w:ascii="Times New Roman" w:eastAsia="HPJF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й)</w:t>
      </w:r>
      <w:r w:rsidRPr="00EE208E">
        <w:rPr>
          <w:rFonts w:ascii="Times New Roman" w:eastAsia="HPJF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резул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татах 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2.2.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але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успе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ляется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м,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реали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2.3.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таты текущ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фиксир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в виде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624"/>
          <w:tab w:val="left" w:pos="1778"/>
          <w:tab w:val="left" w:pos="2747"/>
          <w:tab w:val="left" w:pos="4359"/>
          <w:tab w:val="left" w:pos="5223"/>
          <w:tab w:val="left" w:pos="6571"/>
          <w:tab w:val="left" w:pos="7561"/>
        </w:tabs>
        <w:spacing w:line="240" w:lineRule="auto"/>
        <w:ind w:left="1" w:right="-53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2.4.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Текущая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соб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цедуру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оцен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инди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родв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обучаю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в 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 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ого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4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2.5.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ъ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ки</w:t>
      </w:r>
      <w:r w:rsidRPr="00EE208E">
        <w:rPr>
          <w:rFonts w:ascii="Times New Roman" w:eastAsia="HPJFM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ы,</w:t>
      </w:r>
      <w:r w:rsidRPr="00EE208E">
        <w:rPr>
          <w:rFonts w:ascii="Times New Roman" w:eastAsia="HPJFM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апы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которы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аф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тематическом пла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 по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ому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у.</w:t>
      </w:r>
    </w:p>
    <w:p w:rsidR="00156B09" w:rsidRPr="00EE208E" w:rsidRDefault="00156B09" w:rsidP="00156B09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491"/>
          <w:tab w:val="left" w:pos="1961"/>
          <w:tab w:val="left" w:pos="2697"/>
          <w:tab w:val="left" w:pos="3637"/>
          <w:tab w:val="left" w:pos="5715"/>
          <w:tab w:val="left" w:pos="7859"/>
        </w:tabs>
        <w:spacing w:line="234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2.6.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етом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ческих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дач,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основан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мом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але,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ьз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способов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ржан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том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апредме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(по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регулят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ых, комму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ых)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кже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компе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ей,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релев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 фу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33" w:right="846" w:bottom="1134" w:left="1701" w:header="0" w:footer="0" w:gutter="0"/>
          <w:cols w:space="708"/>
        </w:sect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2.7.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Текущая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быть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агнос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ормиру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оддерж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вает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равля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гося,</w:t>
      </w:r>
      <w:r w:rsidRPr="00EE208E">
        <w:rPr>
          <w:rFonts w:ascii="Times New Roman" w:eastAsia="HPJFM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вкл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деятель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ческая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способс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выяв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bookmarkEnd w:id="0"/>
    </w:p>
    <w:p w:rsidR="00156B09" w:rsidRPr="00EE208E" w:rsidRDefault="00156B09" w:rsidP="00156B09">
      <w:pPr>
        <w:widowControl w:val="0"/>
        <w:spacing w:line="240" w:lineRule="auto"/>
        <w:ind w:left="1" w:right="-48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page_31_0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осо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имся</w:t>
      </w:r>
      <w:r w:rsidRPr="00EE208E">
        <w:rPr>
          <w:rFonts w:ascii="Times New Roman" w:eastAsia="HPJFM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6"/>
        <w:rPr>
          <w:rFonts w:ascii="Times New Roman" w:hAnsi="Times New Roman" w:cs="Times New Roman"/>
          <w:color w:val="000000"/>
          <w:sz w:val="24"/>
          <w:szCs w:val="24"/>
        </w:rPr>
      </w:pP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2.8.</w:t>
      </w:r>
      <w:r w:rsidRPr="00141B6B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141B6B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екуще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141B6B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ке</w:t>
      </w:r>
      <w:r w:rsidRPr="00141B6B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141B6B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141B6B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личные</w:t>
      </w:r>
      <w:r w:rsidRPr="00141B6B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формы</w:t>
      </w:r>
      <w:r w:rsidRPr="00141B6B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141B6B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141B6B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д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141B6B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проверки</w:t>
      </w:r>
      <w:r w:rsidRPr="00141B6B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141B6B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учетом особ</w:t>
      </w:r>
      <w:r w:rsidRPr="00141B6B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осте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141B6B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141B6B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141B6B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7B4ACC" w:rsidRPr="00141B6B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    </w:t>
      </w:r>
      <w:r w:rsidR="007B4ACC"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141B6B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ложен</w:t>
      </w:r>
      <w:r w:rsidRPr="00141B6B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141B6B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1).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2.9.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ходе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меня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ерии: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нание</w:t>
      </w:r>
      <w:r w:rsidRPr="00EE208E">
        <w:rPr>
          <w:rFonts w:ascii="Times New Roman" w:eastAsia="HPJFM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 ф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ость.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2.10.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Обобще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«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има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е»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вкл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област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ида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чных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ах,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тер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,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ятий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и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, а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кже про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едурных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или алгор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тмов.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2.11. Обобще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«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е»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вкл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  <w:tab w:val="left" w:pos="2557"/>
          <w:tab w:val="left" w:pos="4047"/>
          <w:tab w:val="left" w:pos="4542"/>
          <w:tab w:val="left" w:pos="5424"/>
          <w:tab w:val="left" w:pos="6129"/>
          <w:tab w:val="left" w:pos="6755"/>
          <w:tab w:val="left" w:pos="7359"/>
          <w:tab w:val="left" w:pos="7994"/>
          <w:tab w:val="left" w:pos="8562"/>
        </w:tabs>
        <w:spacing w:line="240" w:lineRule="auto"/>
        <w:ind w:left="780" w:right="16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ользов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зуча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ериа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бных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адач, разл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хся       </w:t>
      </w:r>
      <w:r w:rsidRPr="00EE208E">
        <w:rPr>
          <w:rFonts w:ascii="Times New Roman" w:eastAsia="HPJFM+TimesNewRomanPSMT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го       </w:t>
      </w:r>
      <w:r w:rsidRPr="00EE208E">
        <w:rPr>
          <w:rFonts w:ascii="Times New Roman" w:eastAsia="HPJFM+TimesNewRomanPSMT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одерж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 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       </w:t>
      </w:r>
      <w:r w:rsidRPr="00EE208E">
        <w:rPr>
          <w:rFonts w:ascii="Times New Roman" w:eastAsia="HPJFM+TimesNewRomanPSMT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оз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ельных       </w:t>
      </w:r>
      <w:r w:rsidRPr="00EE208E">
        <w:rPr>
          <w:rFonts w:ascii="Times New Roman" w:eastAsia="HPJFM+TimesNewRomanPSMT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дейс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вий       </w:t>
      </w:r>
      <w:r w:rsidRPr="00EE208E">
        <w:rPr>
          <w:rFonts w:ascii="Times New Roman" w:eastAsia="HPJFM+TimesNewRomanPSMT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опера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      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прорабо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уч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е;</w:t>
      </w:r>
    </w:p>
    <w:p w:rsidR="00156B09" w:rsidRPr="00EE208E" w:rsidRDefault="00156B09" w:rsidP="00156B09">
      <w:pPr>
        <w:widowControl w:val="0"/>
        <w:tabs>
          <w:tab w:val="left" w:pos="720"/>
          <w:tab w:val="left" w:pos="2150"/>
          <w:tab w:val="left" w:pos="3865"/>
          <w:tab w:val="left" w:pos="6893"/>
          <w:tab w:val="left" w:pos="7308"/>
        </w:tabs>
        <w:spacing w:line="236" w:lineRule="auto"/>
        <w:ind w:left="780" w:right="16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ользов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способов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дов деятель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ового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преобразова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адач/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роблем,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сле</w:t>
      </w:r>
      <w:r w:rsidRPr="00EE208E">
        <w:rPr>
          <w:rFonts w:ascii="Times New Roman" w:eastAsia="HPJFM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ходе по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деятель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учебн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исследов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проект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деятель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2.12.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Обобще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«ф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нкц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»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вкл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ое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обрете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ний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особов</w:t>
      </w:r>
      <w:r w:rsidRPr="00EE208E">
        <w:rPr>
          <w:rFonts w:ascii="Times New Roman" w:eastAsia="HPJFM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вий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</w:t>
      </w:r>
      <w:r w:rsidRPr="00EE208E">
        <w:rPr>
          <w:rFonts w:ascii="Times New Roman" w:eastAsia="HPJFM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бных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ем, 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слож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ржан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ских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текста,</w:t>
      </w:r>
      <w:r w:rsidRPr="00EE208E">
        <w:rPr>
          <w:rFonts w:ascii="Times New Roman" w:eastAsia="HPJFM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также 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 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rPr>
          <w:rFonts w:ascii="Times New Roman" w:hAnsi="Times New Roman" w:cs="Times New Roman"/>
        </w:rPr>
        <w:sectPr w:rsidR="00156B09" w:rsidRPr="00EE208E">
          <w:pgSz w:w="11906" w:h="16838"/>
          <w:pgMar w:top="1131" w:right="844" w:bottom="1134" w:left="1701" w:header="0" w:footer="0" w:gutter="0"/>
          <w:cols w:space="708"/>
        </w:sectPr>
      </w:pPr>
    </w:p>
    <w:p w:rsidR="00156B09" w:rsidRPr="00EE208E" w:rsidRDefault="00156B09" w:rsidP="00156B09">
      <w:pPr>
        <w:widowControl w:val="0"/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2.13.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грамо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выявлен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ять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умен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внеуч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widowControl w:val="0"/>
        <w:spacing w:line="240" w:lineRule="auto"/>
        <w:ind w:left="-57" w:right="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</w:rPr>
        <w:br w:type="column"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способ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proofErr w:type="gramEnd"/>
    </w:p>
    <w:p w:rsidR="00156B09" w:rsidRPr="00EE208E" w:rsidRDefault="00156B09" w:rsidP="00156B09">
      <w:pPr>
        <w:rPr>
          <w:rFonts w:ascii="Times New Roman" w:hAnsi="Times New Roman" w:cs="Times New Roman"/>
        </w:rPr>
        <w:sectPr w:rsidR="00156B09" w:rsidRPr="00EE208E">
          <w:type w:val="continuous"/>
          <w:pgSz w:w="11906" w:h="16838"/>
          <w:pgMar w:top="1131" w:right="844" w:bottom="1134" w:left="1701" w:header="0" w:footer="0" w:gutter="0"/>
          <w:cols w:num="2" w:space="708" w:equalWidth="0">
            <w:col w:w="7896" w:space="165"/>
            <w:col w:w="1299" w:space="0"/>
          </w:cols>
        </w:sectPr>
      </w:pP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2.14.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ервого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ласса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ода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осущ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ется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без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балль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ия.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дост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аждо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обучающего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сиру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едагогиче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дост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192"/>
          <w:tab w:val="left" w:pos="2389"/>
          <w:tab w:val="left" w:pos="4067"/>
          <w:tab w:val="left" w:pos="5123"/>
          <w:tab w:val="left" w:pos="6042"/>
          <w:tab w:val="left" w:pos="6414"/>
          <w:tab w:val="left" w:pos="7478"/>
          <w:tab w:val="left" w:pos="8454"/>
        </w:tabs>
        <w:spacing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орого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первой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тверт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ляется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без</w:t>
      </w:r>
      <w:r w:rsidRPr="00EE208E">
        <w:rPr>
          <w:rFonts w:ascii="Times New Roman" w:eastAsia="HPJFM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балл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оценивания.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дост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аждо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обучающего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сиру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едагогиче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дост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7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2.15.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ором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орой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 осущ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балль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сис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9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2.16.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еваемость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хся,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инд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ьно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учебном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у,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ежит</w:t>
      </w:r>
      <w:r w:rsidRPr="00EE208E">
        <w:rPr>
          <w:rFonts w:ascii="Times New Roman" w:eastAsia="HPJFM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текущему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раммы,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дуальным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 пла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ом.</w:t>
      </w:r>
    </w:p>
    <w:p w:rsidR="00156B09" w:rsidRPr="00EE208E" w:rsidRDefault="00156B09" w:rsidP="00156B09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type w:val="continuous"/>
          <w:pgSz w:w="11906" w:h="16838"/>
          <w:pgMar w:top="1131" w:right="844" w:bottom="1134" w:left="1701" w:header="0" w:footer="0" w:gutter="0"/>
          <w:cols w:space="708"/>
        </w:sect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17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 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являе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ическое оцен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е.</w:t>
      </w:r>
      <w:bookmarkEnd w:id="1"/>
    </w:p>
    <w:p w:rsidR="00156B09" w:rsidRPr="00EE208E" w:rsidRDefault="00156B09" w:rsidP="00156B09">
      <w:pPr>
        <w:widowControl w:val="0"/>
        <w:spacing w:line="236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33_0"/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18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Темат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ческое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– 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кс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едур,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роводимых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определ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ния</w:t>
      </w:r>
      <w:r w:rsidRPr="00EE208E">
        <w:rPr>
          <w:rFonts w:ascii="Times New Roman" w:eastAsia="HPJFM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ижения</w:t>
      </w:r>
      <w:r w:rsidRPr="00EE208E">
        <w:rPr>
          <w:rFonts w:ascii="Times New Roman" w:eastAsia="HPJFM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ируе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в,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оторые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ках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емы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урса, моду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19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 Ц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 темат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являе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я:</w:t>
      </w:r>
    </w:p>
    <w:p w:rsidR="00156B09" w:rsidRPr="00EE208E" w:rsidRDefault="00156B09" w:rsidP="00156B09">
      <w:pPr>
        <w:spacing w:after="2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36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определе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уров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дост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жения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ов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29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оррект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ровка рабоч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й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 и учебного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а</w:t>
      </w:r>
      <w:r w:rsidRPr="00EE208E">
        <w:rPr>
          <w:rFonts w:ascii="Times New Roman" w:hAnsi="Times New Roman" w:cs="Times New Roman"/>
          <w:color w:val="000000"/>
          <w:w w:val="104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39" w:lineRule="auto"/>
        <w:ind w:left="780" w:right="13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лей</w:t>
      </w:r>
      <w:r w:rsidRPr="00EE208E">
        <w:rPr>
          <w:rFonts w:ascii="Times New Roman" w:eastAsia="HPJF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й)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резул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татах осво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мы.</w:t>
      </w:r>
    </w:p>
    <w:p w:rsidR="00156B09" w:rsidRPr="00EE208E" w:rsidRDefault="00156B09" w:rsidP="00156B09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4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20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темат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</w:t>
      </w:r>
      <w:r w:rsidRPr="00EE208E">
        <w:rPr>
          <w:rFonts w:ascii="Times New Roman" w:eastAsia="HPJFM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среднев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аемост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едура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роведенным</w:t>
      </w:r>
      <w:r w:rsidRPr="00EE208E">
        <w:rPr>
          <w:rFonts w:ascii="Times New Roman" w:eastAsia="HPJFM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рамках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темы.</w:t>
      </w:r>
    </w:p>
    <w:p w:rsidR="00156B09" w:rsidRPr="00EE208E" w:rsidRDefault="00156B09" w:rsidP="00156B09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4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21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тема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является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скво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чные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учебные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ериоды,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форм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оисход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ериодов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темы.</w:t>
      </w:r>
    </w:p>
    <w:p w:rsidR="00156B09" w:rsidRPr="00EE208E" w:rsidRDefault="00156B09" w:rsidP="00156B09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22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 Темат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ческое 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обе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печива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2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22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.1.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ющем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ся:</w:t>
      </w:r>
    </w:p>
    <w:p w:rsidR="00156B09" w:rsidRPr="00EE208E" w:rsidRDefault="00156B09" w:rsidP="00156B09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24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отметок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ждой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еме,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амики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татов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утр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темы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дру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им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22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.2.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ческому 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слеж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еночных пр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цедур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ках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ажд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й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емы;</w:t>
      </w:r>
    </w:p>
    <w:p w:rsidR="00156B09" w:rsidRPr="00EE208E" w:rsidRDefault="00156B09" w:rsidP="00156B09">
      <w:pPr>
        <w:widowControl w:val="0"/>
        <w:tabs>
          <w:tab w:val="left" w:pos="720"/>
          <w:tab w:val="left" w:pos="2052"/>
          <w:tab w:val="left" w:pos="2721"/>
          <w:tab w:val="left" w:pos="4328"/>
          <w:tab w:val="left" w:pos="5436"/>
          <w:tab w:val="left" w:pos="6960"/>
          <w:tab w:val="left" w:pos="7325"/>
          <w:tab w:val="left" w:pos="9047"/>
        </w:tabs>
        <w:spacing w:line="240" w:lineRule="auto"/>
        <w:ind w:left="780" w:right="125" w:hanging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выявл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тем,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вызыв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коррек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 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proofErr w:type="gramEnd"/>
    </w:p>
    <w:p w:rsidR="00156B09" w:rsidRPr="00EE208E" w:rsidRDefault="00156B09" w:rsidP="00156B09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29" w:lineRule="auto"/>
        <w:ind w:left="1"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23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Темат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ческая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едуру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уровня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тем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мых 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ов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учебному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у.</w:t>
      </w:r>
    </w:p>
    <w:p w:rsidR="00156B09" w:rsidRPr="00EE208E" w:rsidRDefault="00156B09" w:rsidP="00156B09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4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24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.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дуемое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тво 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еночных про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ур в каждой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–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3 урока в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зуч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7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ов,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4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тема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 более 7 уроков.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4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25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Отметк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формам</w:t>
      </w:r>
      <w:r w:rsidRPr="00EE208E">
        <w:rPr>
          <w:rFonts w:ascii="Times New Roman" w:eastAsia="HPJFM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руются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але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успе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ося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ке,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редусмо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ренные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ным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актом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ы.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</w:t>
      </w:r>
      <w:r w:rsidRPr="00EE208E">
        <w:rPr>
          <w:rFonts w:ascii="Times New Roman" w:eastAsia="HPJFM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дик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ием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выставл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ются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две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«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ык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»</w:t>
      </w:r>
      <w:r w:rsidRPr="00EE20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вторая по 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ому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ту «Л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ое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е» («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ура»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)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156B09" w:rsidRPr="00EE208E" w:rsidRDefault="00156B09" w:rsidP="00156B09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26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 Не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ускается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е:</w:t>
      </w:r>
    </w:p>
    <w:p w:rsidR="00156B09" w:rsidRPr="00EE208E" w:rsidRDefault="00156B09" w:rsidP="00156B09">
      <w:pPr>
        <w:spacing w:after="26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2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работ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чаще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две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каждому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ому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редмету в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ллел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27" w:right="844" w:bottom="1134" w:left="1701" w:header="0" w:footer="0" w:gutter="0"/>
          <w:cols w:space="708"/>
        </w:sect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более 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оль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 в ден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 одного клас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а.</w:t>
      </w:r>
      <w:bookmarkEnd w:id="2"/>
    </w:p>
    <w:p w:rsidR="00156B09" w:rsidRPr="00EE208E" w:rsidRDefault="00156B09" w:rsidP="00156B09">
      <w:pPr>
        <w:widowControl w:val="0"/>
        <w:spacing w:line="237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35_0"/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lastRenderedPageBreak/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27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ах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внеурочной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пределятся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 моде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ью,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ями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выб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прав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еуроч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деятель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</w:t>
      </w:r>
      <w:r w:rsidRPr="00EE208E">
        <w:rPr>
          <w:rFonts w:ascii="Times New Roman" w:eastAsia="HPJFM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ланируе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еуроч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деяте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осуще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орядке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виях,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ока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ормат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актом школы.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4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28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ируе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ый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ериод.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 уров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НОО</w:t>
      </w:r>
      <w:r w:rsidRPr="00EE208E">
        <w:rPr>
          <w:rFonts w:ascii="Times New Roman" w:eastAsia="HPJFM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сх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ям,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ям.</w:t>
      </w:r>
    </w:p>
    <w:p w:rsidR="00156B09" w:rsidRPr="00EE208E" w:rsidRDefault="00156B09" w:rsidP="00156B09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202"/>
          <w:tab w:val="left" w:pos="2919"/>
          <w:tab w:val="left" w:pos="4048"/>
          <w:tab w:val="left" w:pos="5756"/>
          <w:tab w:val="left" w:pos="6796"/>
          <w:tab w:val="left" w:pos="7182"/>
          <w:tab w:val="left" w:pos="8876"/>
        </w:tabs>
        <w:spacing w:line="236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29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за</w:t>
      </w:r>
      <w:r w:rsidRPr="00EE208E">
        <w:rPr>
          <w:rFonts w:ascii="Times New Roman" w:eastAsia="HPJFM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аждому</w:t>
      </w:r>
      <w:r w:rsidRPr="00EE208E">
        <w:rPr>
          <w:rFonts w:ascii="Times New Roman" w:eastAsia="HPJFM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учебному</w:t>
      </w:r>
      <w:r w:rsidRPr="00EE208E">
        <w:rPr>
          <w:rFonts w:ascii="Times New Roman" w:eastAsia="HPJFM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у,</w:t>
      </w:r>
      <w:r w:rsidRPr="00EE208E">
        <w:rPr>
          <w:rFonts w:ascii="Times New Roman" w:eastAsia="HPJFM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урсу,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редусмотре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редел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как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арифме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ическое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аем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вкл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оце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вы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всем 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мся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олы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елыми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числ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ветств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математ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округлен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2524"/>
          <w:tab w:val="left" w:pos="6479"/>
        </w:tabs>
        <w:spacing w:line="237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30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</w:t>
      </w:r>
      <w:r w:rsidRPr="00EE208E">
        <w:rPr>
          <w:rFonts w:ascii="Times New Roman" w:eastAsia="HPJFM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уважи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вержд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соотв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тствующ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более</w:t>
      </w:r>
      <w:r w:rsidRPr="00EE208E">
        <w:rPr>
          <w:rFonts w:ascii="Times New Roman" w:eastAsia="HPJFM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50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учебного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тверть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ставляе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основе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сьм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уст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ответа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кому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формах,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редусмо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алу,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акже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сьме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работы.</w:t>
      </w: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after="8" w:line="120" w:lineRule="exact"/>
        <w:rPr>
          <w:rFonts w:ascii="Times New Roman" w:hAnsi="Times New Roman" w:cs="Times New Roman"/>
          <w:sz w:val="12"/>
          <w:szCs w:val="12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3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ПРО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Ж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АЯ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Ю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ИХ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3.1.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–</w:t>
      </w:r>
      <w:r w:rsidRPr="00EE208E">
        <w:rPr>
          <w:rFonts w:ascii="Times New Roman" w:eastAsia="HPJFM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ждение освоения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объема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ета, курса, 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лины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одуля)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651"/>
          <w:tab w:val="left" w:pos="2025"/>
          <w:tab w:val="left" w:pos="3028"/>
          <w:tab w:val="left" w:pos="4117"/>
          <w:tab w:val="left" w:pos="5608"/>
          <w:tab w:val="left" w:pos="6803"/>
          <w:tab w:val="left" w:pos="7889"/>
          <w:tab w:val="left" w:pos="8341"/>
        </w:tabs>
        <w:spacing w:line="236" w:lineRule="auto"/>
        <w:ind w:left="1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3.2.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оле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обя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ельном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ходя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еся,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са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ах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ния,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вкл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хся,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раммы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видуа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обуча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еся, осв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мму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семе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ого    </w:t>
      </w:r>
      <w:r w:rsidRPr="00EE208E">
        <w:rPr>
          <w:rFonts w:ascii="Times New Roman" w:eastAsia="HPJFM+TimesNewRomanPSMT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   </w:t>
      </w:r>
      <w:r w:rsidRPr="00EE208E">
        <w:rPr>
          <w:rFonts w:ascii="Times New Roman" w:eastAsia="HPJFM+TimesNewRomanPSMT" w:hAnsi="Times New Roman" w:cs="Times New Roman"/>
          <w:color w:val="000000"/>
          <w:spacing w:val="-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(экс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ерны)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форме 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ообразова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ы).</w:t>
      </w:r>
      <w:proofErr w:type="gramEnd"/>
    </w:p>
    <w:p w:rsidR="00156B09" w:rsidRPr="00EE208E" w:rsidRDefault="00156B09" w:rsidP="00156B09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3.3.</w:t>
      </w:r>
      <w:r w:rsidRPr="00EE208E">
        <w:rPr>
          <w:rFonts w:ascii="Times New Roman" w:eastAsia="HPJFM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r w:rsidRPr="00EE208E">
        <w:rPr>
          <w:rFonts w:ascii="Times New Roman" w:eastAsia="HPJFM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х,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утвержден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алендар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учебным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ком,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 3.6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 Пол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  <w:proofErr w:type="gramEnd"/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3.4.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ов,</w:t>
      </w:r>
      <w:r w:rsidRPr="00EE208E">
        <w:rPr>
          <w:rFonts w:ascii="Times New Roman" w:eastAsia="HPJFM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в,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лин</w:t>
      </w:r>
      <w:r w:rsidRPr="00EE208E">
        <w:rPr>
          <w:rFonts w:ascii="Times New Roman" w:eastAsia="HPJFM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(модулей),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выносимых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ю,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</w:t>
      </w:r>
      <w:r w:rsidRPr="00EE208E">
        <w:rPr>
          <w:rFonts w:ascii="Times New Roman" w:eastAsia="HPJFM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проведен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ределя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уровням</w:t>
      </w:r>
      <w:r w:rsidRPr="00EE208E">
        <w:rPr>
          <w:rFonts w:ascii="Times New Roman" w:eastAsia="HPJFM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(уч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м(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)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ом(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 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ации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уровне на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 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</w:p>
    <w:p w:rsidR="00156B09" w:rsidRPr="00EE208E" w:rsidRDefault="00156B09" w:rsidP="00156B09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3.5.1. Про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прово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для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1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 класс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2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4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27" w:right="844" w:bottom="1134" w:left="1701" w:header="0" w:footer="0" w:gutter="0"/>
          <w:cols w:space="708"/>
        </w:sect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3.5.2.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2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–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основе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татов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результа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выпо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лне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абот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руется в жур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але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ета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bookmarkEnd w:id="3"/>
    </w:p>
    <w:p w:rsidR="00156B09" w:rsidRPr="00EE208E" w:rsidRDefault="00156B09" w:rsidP="00156B09">
      <w:pPr>
        <w:widowControl w:val="0"/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37_0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3.5.3.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сиру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татов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дейс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основан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вода</w:t>
      </w:r>
      <w:r w:rsidRPr="00EE208E">
        <w:rPr>
          <w:rFonts w:ascii="Times New Roman" w:eastAsia="HPJFM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3.5.4.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Ито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овая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НОО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едурой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складывае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опле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работы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ту.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2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3.5.5.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етом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уровне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НОО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ляе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аватель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 сод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ржа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 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том форм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апредме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дейс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3.5.6.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ООП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НОО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харак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 Хар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 на 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1201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ъ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азате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ений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гося; 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обучающ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воив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го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ОП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ОО;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оце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класс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руко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еля 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педагогиче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 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иков.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831"/>
          <w:tab w:val="left" w:pos="2284"/>
          <w:tab w:val="left" w:pos="3923"/>
          <w:tab w:val="left" w:pos="4811"/>
          <w:tab w:val="left" w:pos="6191"/>
          <w:tab w:val="left" w:pos="7207"/>
          <w:tab w:val="left" w:pos="8509"/>
        </w:tabs>
        <w:spacing w:line="240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3.5.7.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Портфол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дставля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собой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едуру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оце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творческо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аправл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и,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бира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тересов, выр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рояв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ений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ворческой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ивы.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803"/>
          <w:tab w:val="left" w:pos="2789"/>
          <w:tab w:val="left" w:pos="4090"/>
          <w:tab w:val="left" w:pos="5592"/>
          <w:tab w:val="left" w:pos="7024"/>
          <w:tab w:val="left" w:pos="8236"/>
        </w:tabs>
        <w:spacing w:line="240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3.5.8.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тфол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лючаются: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гося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(фо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ограф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др.),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ывы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работы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обучающего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(награ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дн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ы,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дипломы,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др.).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для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порт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ывов</w:t>
      </w:r>
      <w:r w:rsidRPr="00EE208E">
        <w:rPr>
          <w:rFonts w:ascii="Times New Roman" w:eastAsia="HPJFM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</w:t>
      </w:r>
      <w:r w:rsidRPr="00EE208E">
        <w:rPr>
          <w:rFonts w:ascii="Times New Roman" w:eastAsia="HPJFM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лассным</w:t>
      </w:r>
      <w:r w:rsidRPr="00EE208E">
        <w:rPr>
          <w:rFonts w:ascii="Times New Roman" w:eastAsia="HPJFM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 с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елей) 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хся.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3.5.9.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руется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элек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ном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бумажном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виде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 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  <w:r w:rsidRPr="00EE208E">
        <w:rPr>
          <w:rFonts w:ascii="Times New Roman" w:eastAsia="HPJFM+TimesNewRomanPSMT" w:hAnsi="Times New Roman" w:cs="Times New Roman"/>
          <w:color w:val="000000"/>
          <w:spacing w:val="15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редставле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ортфол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о,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при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рекомендац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уров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образо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я,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одго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овке хар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3.5.10. В характер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ющего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  <w:tab w:val="left" w:pos="2179"/>
          <w:tab w:val="left" w:pos="4170"/>
          <w:tab w:val="left" w:pos="5640"/>
          <w:tab w:val="left" w:pos="7382"/>
          <w:tab w:val="left" w:pos="7883"/>
        </w:tabs>
        <w:spacing w:line="240" w:lineRule="auto"/>
        <w:ind w:left="780" w:right="126" w:hanging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аются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образов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ых,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ов;</w:t>
      </w:r>
      <w:proofErr w:type="gramEnd"/>
    </w:p>
    <w:p w:rsidR="00156B09" w:rsidRPr="00EE208E" w:rsidRDefault="00156B09" w:rsidP="00156B09">
      <w:pPr>
        <w:widowControl w:val="0"/>
        <w:tabs>
          <w:tab w:val="left" w:pos="720"/>
          <w:tab w:val="left" w:pos="1771"/>
          <w:tab w:val="left" w:pos="3688"/>
          <w:tab w:val="left" w:pos="4160"/>
          <w:tab w:val="left" w:pos="5470"/>
          <w:tab w:val="left" w:pos="6040"/>
          <w:tab w:val="left" w:pos="6520"/>
          <w:tab w:val="left" w:pos="7649"/>
          <w:tab w:val="left" w:pos="8067"/>
          <w:tab w:val="left" w:pos="8451"/>
          <w:tab w:val="left" w:pos="8926"/>
        </w:tabs>
        <w:spacing w:line="240" w:lineRule="auto"/>
        <w:ind w:left="780" w:right="16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даются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реком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органи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образователь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раммам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 xml:space="preserve">основного    </w:t>
      </w:r>
      <w:r w:rsidRPr="00EE208E">
        <w:rPr>
          <w:rFonts w:ascii="Times New Roman" w:eastAsia="HPJFM+TimesNewRomanPSMT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том 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тересов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выявл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роблем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дост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rPr>
          <w:rFonts w:ascii="Times New Roman" w:hAnsi="Times New Roman" w:cs="Times New Roman"/>
        </w:rPr>
        <w:sectPr w:rsidR="00156B09" w:rsidRPr="00EE208E">
          <w:pgSz w:w="11906" w:h="16838"/>
          <w:pgMar w:top="1131" w:right="845" w:bottom="1134" w:left="1701" w:header="0" w:footer="0" w:gutter="0"/>
          <w:cols w:space="708"/>
        </w:sectPr>
      </w:pPr>
    </w:p>
    <w:p w:rsidR="00156B09" w:rsidRPr="00EE208E" w:rsidRDefault="00156B09" w:rsidP="00156B09">
      <w:pPr>
        <w:widowControl w:val="0"/>
        <w:tabs>
          <w:tab w:val="left" w:pos="629"/>
          <w:tab w:val="left" w:pos="972"/>
          <w:tab w:val="left" w:pos="2761"/>
          <w:tab w:val="left" w:pos="4107"/>
          <w:tab w:val="left" w:pos="4769"/>
          <w:tab w:val="left" w:pos="5544"/>
          <w:tab w:val="left" w:pos="6235"/>
          <w:tab w:val="left" w:pos="6796"/>
        </w:tabs>
        <w:spacing w:line="240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3.5.11.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екоме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огического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коллек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орган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и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образователь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сновного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его      </w:t>
      </w:r>
      <w:r w:rsidRPr="00EE208E">
        <w:rPr>
          <w:rFonts w:ascii="Times New Roman" w:eastAsia="HPJFM+TimesNewRomanPSMT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до св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обучающе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роди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елей 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елей).</w:t>
      </w:r>
    </w:p>
    <w:p w:rsidR="00156B09" w:rsidRPr="00EE208E" w:rsidRDefault="00156B09" w:rsidP="00156B09">
      <w:pPr>
        <w:widowControl w:val="0"/>
        <w:spacing w:line="240" w:lineRule="auto"/>
        <w:ind w:left="-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</w:rPr>
        <w:br w:type="column"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обу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доводя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</w:p>
    <w:p w:rsidR="00156B09" w:rsidRPr="00EE208E" w:rsidRDefault="00156B09" w:rsidP="00156B09">
      <w:pPr>
        <w:rPr>
          <w:rFonts w:ascii="Times New Roman" w:hAnsi="Times New Roman" w:cs="Times New Roman"/>
        </w:rPr>
        <w:sectPr w:rsidR="00156B09" w:rsidRPr="00EE208E">
          <w:type w:val="continuous"/>
          <w:pgSz w:w="11906" w:h="16838"/>
          <w:pgMar w:top="1131" w:right="845" w:bottom="1134" w:left="1701" w:header="0" w:footer="0" w:gutter="0"/>
          <w:cols w:num="2" w:space="708" w:equalWidth="0">
            <w:col w:w="8083" w:space="243"/>
            <w:col w:w="1033" w:space="0"/>
          </w:cols>
        </w:sectPr>
      </w:pP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3.6. Порядок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5189"/>
        </w:tabs>
        <w:spacing w:line="229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type w:val="continuous"/>
          <w:pgSz w:w="11906" w:h="16838"/>
          <w:pgMar w:top="1131" w:right="845" w:bottom="1134" w:left="1701" w:header="0" w:footer="0" w:gutter="0"/>
          <w:cols w:space="708"/>
        </w:sect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уровне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«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Топкинская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НОШ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»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деляется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а:</w:t>
      </w:r>
      <w:bookmarkEnd w:id="4"/>
    </w:p>
    <w:p w:rsidR="00156B09" w:rsidRPr="00EE208E" w:rsidRDefault="00156B09" w:rsidP="00156B09">
      <w:pPr>
        <w:widowControl w:val="0"/>
        <w:tabs>
          <w:tab w:val="left" w:pos="720"/>
        </w:tabs>
        <w:spacing w:line="235" w:lineRule="auto"/>
        <w:ind w:left="780" w:right="16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page_39_0"/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lastRenderedPageBreak/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тверт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bookmarkStart w:id="6" w:name="_GoBack"/>
      <w:bookmarkEnd w:id="6"/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—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усвоения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 сод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ржа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ей)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емы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ем)</w:t>
      </w:r>
      <w:r w:rsidRPr="00EE208E">
        <w:rPr>
          <w:rFonts w:ascii="Times New Roman" w:eastAsia="HPJFM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предмета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ериода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олугод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я)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before="6" w:line="239" w:lineRule="auto"/>
        <w:ind w:left="780" w:right="127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довую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—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r w:rsidRPr="00EE208E">
        <w:rPr>
          <w:rFonts w:ascii="Times New Roman" w:eastAsia="HPJF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сод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ржа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учебный год.</w:t>
      </w:r>
    </w:p>
    <w:p w:rsidR="00156B09" w:rsidRPr="00EE208E" w:rsidRDefault="00156B09" w:rsidP="00156B09">
      <w:pPr>
        <w:spacing w:after="37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26" w:lineRule="auto"/>
        <w:ind w:left="1" w:right="-56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6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>2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4</w:t>
      </w:r>
      <w:r w:rsidRPr="00EE208E"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proofErr w:type="gramEnd"/>
    </w:p>
    <w:p w:rsidR="00156B09" w:rsidRPr="00EE208E" w:rsidRDefault="00156B09" w:rsidP="00156B09">
      <w:pPr>
        <w:spacing w:after="45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3.6.3.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учащ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олы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олугод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год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долж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обоснова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 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тствов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мый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ериод).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При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тверт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одовой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 выс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метк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сьме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работы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Пе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ебного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Дл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объект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лы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еобход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трех отметок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агру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ке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не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нее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ке более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двух 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сов 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Дл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объект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олугод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еобх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димо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отметок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агру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ми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ке более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двух 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сов 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665"/>
          <w:tab w:val="left" w:pos="2047"/>
          <w:tab w:val="left" w:pos="3745"/>
          <w:tab w:val="left" w:pos="5129"/>
          <w:tab w:val="left" w:pos="6197"/>
          <w:tab w:val="left" w:pos="6818"/>
          <w:tab w:val="left" w:pos="8174"/>
        </w:tabs>
        <w:spacing w:line="236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сутств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бход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кол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выв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одовых)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отметок</w:t>
      </w:r>
      <w:r w:rsidRPr="00EE208E">
        <w:rPr>
          <w:rFonts w:ascii="Times New Roman" w:eastAsia="HPJFM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з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уска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более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учебного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уваж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редоста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вержда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умен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раво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нь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уважи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2867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болез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ь,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едомо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 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ицин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 про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ивопока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ания; 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 об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36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меропр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ях 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29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дорож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вие, ав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рия,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ожар;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34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в ол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адах, 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курсах, экскурсиях,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вных сор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внов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ях 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т.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6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Отсутств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еобход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ок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(полугодовых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отметок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уске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мися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олы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уважи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ичин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30%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вр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ется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 академиче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кая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Новы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адми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ией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 с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том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ного</w:t>
      </w:r>
      <w:r w:rsidRPr="00EE208E">
        <w:rPr>
          <w:rFonts w:ascii="Times New Roman" w:eastAsia="HPJF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лана</w:t>
      </w:r>
      <w:r w:rsidRPr="00EE208E">
        <w:rPr>
          <w:rFonts w:ascii="Times New Roman" w:eastAsia="HPJF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род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(зако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3.6.4.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качестве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татов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соотв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тствующе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ования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могу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форме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или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816"/>
          <w:tab w:val="left" w:pos="2740"/>
          <w:tab w:val="left" w:pos="4124"/>
          <w:tab w:val="left" w:pos="5821"/>
          <w:tab w:val="left" w:pos="7717"/>
        </w:tabs>
        <w:spacing w:line="239" w:lineRule="auto"/>
        <w:ind w:left="1" w:right="-55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31" w:right="844" w:bottom="1134" w:left="1701" w:header="0" w:footer="0" w:gutter="0"/>
          <w:cols w:space="708"/>
        </w:sect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3.6.5.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аттестация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педагог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 работ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ком, 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м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оотве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 програ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мы.</w:t>
      </w:r>
      <w:bookmarkEnd w:id="5"/>
    </w:p>
    <w:p w:rsidR="00156B09" w:rsidRPr="00EE208E" w:rsidRDefault="00156B09" w:rsidP="00156B09">
      <w:pPr>
        <w:widowControl w:val="0"/>
        <w:tabs>
          <w:tab w:val="left" w:pos="1180"/>
          <w:tab w:val="left" w:pos="3157"/>
          <w:tab w:val="left" w:pos="5025"/>
          <w:tab w:val="left" w:pos="6232"/>
          <w:tab w:val="left" w:pos="8177"/>
        </w:tabs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page_41_0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3.6.6.</w:t>
      </w:r>
      <w:r w:rsidRPr="00EE208E">
        <w:rPr>
          <w:rFonts w:ascii="Times New Roman" w:eastAsia="HPJFM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еся,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рошед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</w:t>
      </w:r>
      <w:r w:rsidRPr="00EE208E">
        <w:rPr>
          <w:rFonts w:ascii="Times New Roman" w:eastAsia="HPJFM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уваж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одтвержде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докум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проходя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в до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ляемые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руковод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еля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колы 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ечение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 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та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рохожде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имся промежу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 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3055"/>
          <w:tab w:val="left" w:pos="4350"/>
          <w:tab w:val="left" w:pos="5912"/>
          <w:tab w:val="left" w:pos="6836"/>
          <w:tab w:val="left" w:pos="7870"/>
        </w:tabs>
        <w:spacing w:line="234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3.7.</w:t>
      </w:r>
      <w:r w:rsidRPr="00EE208E">
        <w:rPr>
          <w:rFonts w:ascii="Times New Roman" w:eastAsia="HPJFM+TimesNewRomanPSMT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r w:rsidR="00D25F18"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днее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="00D25F18"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две недели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проведе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в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вии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 сроками,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вержде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ыми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календар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вкл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чается в график 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очных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едур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ы.</w:t>
      </w:r>
    </w:p>
    <w:p w:rsidR="00156B09" w:rsidRPr="00EE208E" w:rsidRDefault="00156B09" w:rsidP="00156B09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975"/>
          <w:tab w:val="left" w:pos="3361"/>
          <w:tab w:val="left" w:pos="4529"/>
          <w:tab w:val="left" w:pos="5810"/>
          <w:tab w:val="left" w:pos="7803"/>
          <w:tab w:val="left" w:pos="8654"/>
        </w:tabs>
        <w:spacing w:line="240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3.8.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(пере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ов,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урсов, 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),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форма,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орядок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я)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 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(зако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вом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сте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="00501067"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="00501067"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олы,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офиц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альном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нее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две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3.9.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вии</w:t>
      </w:r>
      <w:r w:rsidRPr="00EE208E">
        <w:rPr>
          <w:rFonts w:ascii="Times New Roman" w:eastAsia="HPJFM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 По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 (р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здел 9).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454"/>
          <w:tab w:val="left" w:pos="2876"/>
          <w:tab w:val="left" w:pos="4221"/>
          <w:tab w:val="left" w:pos="6272"/>
          <w:tab w:val="left" w:pos="7721"/>
          <w:tab w:val="left" w:pos="8359"/>
        </w:tabs>
        <w:spacing w:line="240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3.10.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Порядок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езул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татов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ов,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урсов, 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ракт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ки,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рамм в дру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образователь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       </w:t>
      </w:r>
      <w:r w:rsidRPr="00EE208E">
        <w:rPr>
          <w:rFonts w:ascii="Times New Roman" w:eastAsia="HPJFM+TimesNewRomanPSMT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ях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в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ка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      </w:t>
      </w:r>
      <w:r w:rsidRPr="00EE208E">
        <w:rPr>
          <w:rFonts w:ascii="Times New Roman" w:eastAsia="HPJFM+TimesNewRomanPSMT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ределяется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оответс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 локал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 норма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вным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олы.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3.11.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одовые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отмет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аждому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учебному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у,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курсу,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плине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дам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ятел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редусмо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ренным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учебным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м,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ределяются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 ср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фмет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ое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етверт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(полуго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овых)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ок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татам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одово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сьм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работы,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всем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колы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елы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в 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 правилами 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кого 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руг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</w:p>
    <w:p w:rsidR="00156B09" w:rsidRPr="00EE208E" w:rsidRDefault="00156B09" w:rsidP="00156B09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7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12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 курсу 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в 4 классе ввод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ся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ое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е. Объек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курсу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уролог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ческая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компе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рассматр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ваемые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версал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челове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орм,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морали,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веры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ка,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духовному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орая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раж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 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овых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ных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ипов.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538"/>
          <w:tab w:val="left" w:pos="3297"/>
          <w:tab w:val="left" w:pos="4878"/>
          <w:tab w:val="left" w:pos="6601"/>
          <w:tab w:val="left" w:pos="8150"/>
        </w:tabs>
        <w:spacing w:line="236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13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урсам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еуро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ной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яется ее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ями</w:t>
      </w:r>
      <w:r w:rsidRPr="00EE208E">
        <w:rPr>
          <w:rFonts w:ascii="Times New Roman" w:eastAsia="HPJFM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выбран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еуроч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деятель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вне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деяте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ловиях,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061"/>
          <w:tab w:val="left" w:pos="1579"/>
          <w:tab w:val="left" w:pos="2574"/>
          <w:tab w:val="left" w:pos="2934"/>
          <w:tab w:val="left" w:pos="3219"/>
          <w:tab w:val="left" w:pos="4201"/>
          <w:tab w:val="left" w:pos="4745"/>
          <w:tab w:val="left" w:pos="5630"/>
          <w:tab w:val="left" w:pos="6206"/>
          <w:tab w:val="left" w:pos="6870"/>
          <w:tab w:val="left" w:pos="7163"/>
          <w:tab w:val="left" w:pos="8121"/>
          <w:tab w:val="left" w:pos="8492"/>
        </w:tabs>
        <w:spacing w:line="237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3</w:t>
      </w:r>
      <w:r w:rsidRPr="00EE208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="00E9462B"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4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вляе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лльн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Для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охожден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которых 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руется</w:t>
      </w:r>
      <w:r w:rsidRPr="00EE208E">
        <w:rPr>
          <w:rFonts w:ascii="Times New Roman" w:eastAsia="HPJFM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баллах</w:t>
      </w:r>
      <w:r w:rsidRPr="00EE208E">
        <w:rPr>
          <w:rFonts w:ascii="Times New Roman" w:eastAsia="HPJFM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ениях,</w:t>
      </w:r>
      <w:r w:rsidRPr="00EE208E">
        <w:rPr>
          <w:rFonts w:ascii="Times New Roman" w:eastAsia="HPJFM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кала</w:t>
      </w:r>
      <w:r w:rsidRPr="00EE208E">
        <w:rPr>
          <w:rFonts w:ascii="Times New Roman" w:eastAsia="HPJFM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ета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резуль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балльной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кале.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перер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 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рабатыв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слож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вып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хар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ктер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сьм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работы.</w:t>
      </w:r>
    </w:p>
    <w:p w:rsidR="00156B09" w:rsidRPr="00EE208E" w:rsidRDefault="00156B09" w:rsidP="00156B09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-62" w:right="10"/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31" w:right="844" w:bottom="1134" w:left="1701" w:header="0" w:footer="0" w:gutter="0"/>
          <w:cols w:space="708"/>
        </w:sect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3.17.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елях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услов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логиче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учебным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ам,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м,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исци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пли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)</w:t>
      </w:r>
      <w:bookmarkEnd w:id="7"/>
    </w:p>
    <w:p w:rsidR="00156B09" w:rsidRPr="00EE208E" w:rsidRDefault="00156B09" w:rsidP="00156B09">
      <w:pPr>
        <w:widowControl w:val="0"/>
        <w:spacing w:line="240" w:lineRule="auto"/>
        <w:ind w:left="1" w:right="-57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page_43_0"/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lastRenderedPageBreak/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деятел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и,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учебным</w:t>
      </w:r>
      <w:r w:rsidRPr="00EE208E">
        <w:rPr>
          <w:rFonts w:ascii="Times New Roman" w:eastAsia="HPJFM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не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ускается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е:</w:t>
      </w:r>
    </w:p>
    <w:p w:rsidR="00156B09" w:rsidRPr="00EE208E" w:rsidRDefault="00156B09" w:rsidP="00156B09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3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работ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чаще</w:t>
      </w:r>
      <w:r w:rsidRPr="00EE208E">
        <w:rPr>
          <w:rFonts w:ascii="Times New Roman" w:eastAsia="HPJFM+TimesNewRomanPSMT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две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каждому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ому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редмету в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ллел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более 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 в ден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для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ого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after="4" w:line="120" w:lineRule="exact"/>
        <w:rPr>
          <w:rFonts w:ascii="Times New Roman" w:hAnsi="Times New Roman" w:cs="Times New Roman"/>
          <w:sz w:val="12"/>
          <w:szCs w:val="12"/>
        </w:rPr>
      </w:pPr>
    </w:p>
    <w:p w:rsidR="00156B09" w:rsidRPr="00EE208E" w:rsidRDefault="00156B09" w:rsidP="00156B09">
      <w:pPr>
        <w:widowControl w:val="0"/>
        <w:tabs>
          <w:tab w:val="left" w:pos="478"/>
          <w:tab w:val="left" w:pos="2745"/>
          <w:tab w:val="left" w:pos="4268"/>
          <w:tab w:val="left" w:pos="6262"/>
          <w:tab w:val="left" w:pos="7983"/>
        </w:tabs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4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СПЕ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Ь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Ы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СЛО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ВЕ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ДЕ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Г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ТРО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</w:p>
    <w:p w:rsidR="00156B09" w:rsidRPr="00EE208E" w:rsidRDefault="00156B09" w:rsidP="00156B09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СПЕ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 xml:space="preserve"> ПРО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Ж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ЧНО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Й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ЕСТ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З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4.1.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услов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й,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оговой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(по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 осво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АООП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НОО)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 ОВЗ вкл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68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особую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форму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(в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малой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виду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том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особых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образо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идуал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 с ОВЗ;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6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</w:t>
      </w:r>
      <w:r w:rsidRPr="00EE208E">
        <w:rPr>
          <w:rFonts w:ascii="Times New Roman" w:eastAsia="HPJFM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вие</w:t>
      </w:r>
      <w:r w:rsidRPr="00EE208E">
        <w:rPr>
          <w:rFonts w:ascii="Times New Roman" w:eastAsia="HPJFM+TimesNewRomanPSMT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</w:t>
      </w:r>
      <w:r w:rsidRPr="00EE208E">
        <w:rPr>
          <w:rFonts w:ascii="Times New Roman" w:eastAsia="HPJFM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еля,</w:t>
      </w:r>
      <w:r w:rsidRPr="00EE208E">
        <w:rPr>
          <w:rFonts w:ascii="Times New Roman" w:eastAsia="HPJFM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пр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ор: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агляд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схе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 обще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хода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аданий);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сутств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 э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апа 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 орга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ции дея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3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особых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труд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тей 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ихся с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ВЗ:</w:t>
      </w:r>
    </w:p>
    <w:p w:rsidR="00156B09" w:rsidRPr="00EE208E" w:rsidRDefault="00156B09" w:rsidP="00156B09">
      <w:pPr>
        <w:widowControl w:val="0"/>
        <w:tabs>
          <w:tab w:val="left" w:pos="1260"/>
          <w:tab w:val="left" w:pos="2685"/>
          <w:tab w:val="left" w:pos="4470"/>
          <w:tab w:val="left" w:pos="5000"/>
          <w:tab w:val="left" w:pos="7087"/>
          <w:tab w:val="left" w:pos="7497"/>
        </w:tabs>
        <w:spacing w:line="240" w:lineRule="auto"/>
        <w:ind w:left="780" w:right="13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роще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фо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гра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скому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семан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ческому оформле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21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евой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инс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рукц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вом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смы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ловые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ы,</w:t>
      </w:r>
      <w:r w:rsidRPr="00EE208E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выпол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4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 3)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рукции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еобхо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проч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тыва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лух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емпе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ми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ак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  <w:tab w:val="left" w:pos="1377"/>
          <w:tab w:val="left" w:pos="3234"/>
          <w:tab w:val="left" w:pos="5033"/>
          <w:tab w:val="left" w:pos="5957"/>
          <w:tab w:val="left" w:pos="7033"/>
          <w:tab w:val="left" w:pos="7417"/>
          <w:tab w:val="left" w:pos="8422"/>
        </w:tabs>
        <w:spacing w:line="240" w:lineRule="auto"/>
        <w:ind w:left="780" w:right="16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еобход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особых образователь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инд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идуал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дн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ВЗ</w:t>
      </w:r>
      <w:r w:rsidRPr="00EE208E">
        <w:rPr>
          <w:rFonts w:ascii="Times New Roman" w:eastAsia="HPJFM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(более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ое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дру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 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роще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овок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кому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скому оформле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кар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 др.);</w:t>
      </w:r>
    </w:p>
    <w:p w:rsidR="00156B09" w:rsidRPr="00EE208E" w:rsidRDefault="00156B09" w:rsidP="00156B09">
      <w:pPr>
        <w:widowControl w:val="0"/>
        <w:tabs>
          <w:tab w:val="left" w:pos="720"/>
          <w:tab w:val="left" w:pos="1531"/>
          <w:tab w:val="left" w:pos="2771"/>
          <w:tab w:val="left" w:pos="3544"/>
          <w:tab w:val="left" w:pos="4275"/>
          <w:tab w:val="left" w:pos="5595"/>
          <w:tab w:val="left" w:pos="6125"/>
          <w:tab w:val="left" w:pos="7662"/>
          <w:tab w:val="left" w:pos="8274"/>
        </w:tabs>
        <w:spacing w:line="240" w:lineRule="auto"/>
        <w:ind w:left="780" w:right="127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еобход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предос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авление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ированной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 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(од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эмоц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поддержка),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орган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4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(п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выпол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ы,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о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еобход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само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роверки),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аправля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ъяс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струк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к зад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вр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25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возмож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ость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кого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рыва</w:t>
      </w:r>
      <w:r w:rsidRPr="00EE208E">
        <w:rPr>
          <w:rFonts w:ascii="Times New Roman" w:eastAsia="HPJFM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(1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0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–15</w:t>
      </w:r>
      <w:r w:rsidRPr="00EE208E">
        <w:rPr>
          <w:rFonts w:ascii="Times New Roman" w:eastAsia="HPJFM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</w:t>
      </w:r>
      <w:r w:rsidRPr="00EE208E">
        <w:rPr>
          <w:rFonts w:ascii="Times New Roman" w:eastAsia="HPJFM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поведе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ребе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омления,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ния.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6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31" w:right="843" w:bottom="1134" w:left="1701" w:header="0" w:footer="0" w:gutter="0"/>
          <w:cols w:space="708"/>
        </w:sect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4.2.</w:t>
      </w:r>
      <w:r w:rsidRPr="00EE208E">
        <w:rPr>
          <w:rFonts w:ascii="Times New Roman" w:eastAsia="HPJF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осно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ной</w:t>
      </w:r>
      <w:r w:rsidRPr="00EE208E">
        <w:rPr>
          <w:rFonts w:ascii="Times New Roman" w:eastAsia="HPJF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рам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мы,</w:t>
      </w:r>
      <w:r w:rsidRPr="00EE208E">
        <w:rPr>
          <w:rFonts w:ascii="Times New Roman" w:eastAsia="HPJFM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отде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ины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со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ровожда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роводимой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формах, 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числе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екоменда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холог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bookmarkEnd w:id="8"/>
    </w:p>
    <w:p w:rsidR="00156B09" w:rsidRPr="00EE208E" w:rsidRDefault="00156B09" w:rsidP="00156B09">
      <w:pPr>
        <w:widowControl w:val="0"/>
        <w:tabs>
          <w:tab w:val="left" w:pos="1816"/>
          <w:tab w:val="left" w:pos="3927"/>
          <w:tab w:val="left" w:pos="4390"/>
          <w:tab w:val="left" w:pos="5475"/>
          <w:tab w:val="left" w:pos="8315"/>
        </w:tabs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page_45_0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4.3.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Формы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оговой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сле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ются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хофи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гиче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стоя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ося.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орма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долж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ража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гну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каждом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уска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енок</w:t>
      </w:r>
      <w:r w:rsidRPr="00EE208E">
        <w:rPr>
          <w:rFonts w:ascii="Times New Roman" w:eastAsia="HPJFM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беж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форм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лож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редставл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ах обучения.</w:t>
      </w: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after="5" w:line="120" w:lineRule="exact"/>
        <w:rPr>
          <w:rFonts w:ascii="Times New Roman" w:hAnsi="Times New Roman" w:cs="Times New Roman"/>
          <w:sz w:val="12"/>
          <w:szCs w:val="12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5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РЕ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З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ЬТ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ТЫ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Ж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Й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ТАЦИ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Ю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ХС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5.1.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таты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ации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оформля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лом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5.2.</w:t>
      </w:r>
      <w:r w:rsidRPr="00EE208E">
        <w:rPr>
          <w:rFonts w:ascii="Times New Roman" w:eastAsia="HPJFM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резул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татах</w:t>
      </w:r>
      <w:r w:rsidRPr="00EE208E">
        <w:rPr>
          <w:rFonts w:ascii="Times New Roman" w:eastAsia="HPJFM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доводя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 обучаю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хся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 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(зако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двух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ося.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5.3.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олучают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доступ</w:t>
      </w:r>
      <w:r w:rsidRPr="00EE208E">
        <w:rPr>
          <w:rFonts w:ascii="Times New Roman" w:eastAsia="HPJF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ходе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татах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оговой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к,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связа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лом,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вом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идуа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у,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ему</w:t>
      </w:r>
      <w:r w:rsidRPr="00EE208E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ия,</w:t>
      </w:r>
      <w:r w:rsidRPr="00EE208E">
        <w:rPr>
          <w:rFonts w:ascii="Times New Roman" w:eastAsia="HPJFM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лю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дста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адми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уп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бу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ц,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омоч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ал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ровать его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5.4.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ска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ми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аявлен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ков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род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(зако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дста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 несове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них учен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9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5.5.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 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ереводятся в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ледую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415"/>
          <w:tab w:val="left" w:pos="2082"/>
          <w:tab w:val="left" w:pos="2517"/>
          <w:tab w:val="left" w:pos="3507"/>
          <w:tab w:val="left" w:pos="5277"/>
          <w:tab w:val="left" w:pos="6322"/>
          <w:tab w:val="left" w:pos="7814"/>
        </w:tabs>
        <w:spacing w:line="236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5.6.</w:t>
      </w:r>
      <w:r w:rsidRPr="00EE208E">
        <w:rPr>
          <w:rFonts w:ascii="Times New Roman" w:eastAsia="HPJFM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Неудовлетвор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ному</w:t>
      </w:r>
      <w:r w:rsidRPr="00EE208E">
        <w:rPr>
          <w:rFonts w:ascii="Times New Roman" w:eastAsia="HPJFM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м,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пли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одулям)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видам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деяте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редусмотре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учебным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аном,</w:t>
      </w:r>
      <w:r w:rsidRPr="00EE208E">
        <w:rPr>
          <w:rFonts w:ascii="Times New Roman" w:eastAsia="HPJFM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епрохожде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тсутств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уважи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остью    </w:t>
      </w:r>
      <w:r w:rsidRPr="00EE208E">
        <w:rPr>
          <w:rFonts w:ascii="Times New Roman" w:eastAsia="HPJFM+TimesNewRomanPSMT" w:hAnsi="Times New Roman" w:cs="Times New Roman"/>
          <w:color w:val="000000"/>
          <w:spacing w:val="-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2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ст.    </w:t>
      </w:r>
      <w:r w:rsidRPr="00EE208E">
        <w:rPr>
          <w:rFonts w:ascii="Times New Roman" w:eastAsia="HPJFM+TimesNewRomanPSMT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8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Ф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    </w:t>
      </w:r>
      <w:r w:rsidRPr="00EE208E">
        <w:rPr>
          <w:rFonts w:ascii="Times New Roman" w:eastAsia="HPJFM+TimesNewRomanPSMT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29.12.2012    </w:t>
      </w:r>
      <w:r w:rsidRPr="00EE208E">
        <w:rPr>
          <w:rFonts w:ascii="Times New Roman" w:eastAsia="HPJFM+TimesNewRomanPSMT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№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273</w:t>
      </w:r>
      <w:r w:rsidRPr="00EE208E">
        <w:rPr>
          <w:rFonts w:ascii="Times New Roman" w:hAnsi="Times New Roman" w:cs="Times New Roman"/>
          <w:color w:val="000000"/>
          <w:spacing w:val="-1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 «Об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»).</w:t>
      </w:r>
    </w:p>
    <w:p w:rsidR="00156B09" w:rsidRPr="00EE208E" w:rsidRDefault="00156B09" w:rsidP="00156B09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2047"/>
          <w:tab w:val="left" w:pos="4039"/>
          <w:tab w:val="left" w:pos="5816"/>
          <w:tab w:val="left" w:pos="7802"/>
        </w:tabs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5.7.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Услов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вод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ласс –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вод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рошед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уважи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рич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академ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ость,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 обя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в 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after="3" w:line="120" w:lineRule="exact"/>
        <w:rPr>
          <w:rFonts w:ascii="Times New Roman" w:hAnsi="Times New Roman" w:cs="Times New Roman"/>
          <w:sz w:val="12"/>
          <w:szCs w:val="12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6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КВ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ИДАЦИ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АД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Й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З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ДО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Ж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Ю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СЯ</w:t>
      </w:r>
      <w:proofErr w:type="gramEnd"/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раво: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6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31" w:right="845" w:bottom="1134" w:left="1701" w:header="0" w:footer="0" w:gutter="0"/>
          <w:cols w:space="708"/>
        </w:sect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ую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учебным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там, курса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(модулям)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более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двух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ода с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кой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не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вкл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мя</w:t>
      </w:r>
      <w:bookmarkEnd w:id="9"/>
    </w:p>
    <w:p w:rsidR="00156B09" w:rsidRPr="00EE208E" w:rsidRDefault="00156B09" w:rsidP="00156B09">
      <w:pPr>
        <w:widowControl w:val="0"/>
        <w:spacing w:line="229" w:lineRule="auto"/>
        <w:ind w:left="780" w:right="122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page_47_0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болез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ч.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58 Федер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29.12.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2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012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№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hAnsi="Times New Roman" w:cs="Times New Roman"/>
          <w:color w:val="000000"/>
          <w:w w:val="98"/>
          <w:sz w:val="24"/>
          <w:szCs w:val="24"/>
        </w:rPr>
        <w:t>273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ФЗ «Об образова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Федерац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»);</w:t>
      </w:r>
    </w:p>
    <w:p w:rsidR="00156B09" w:rsidRPr="00EE208E" w:rsidRDefault="00156B09" w:rsidP="00156B09">
      <w:pPr>
        <w:widowControl w:val="0"/>
        <w:tabs>
          <w:tab w:val="left" w:pos="720"/>
          <w:tab w:val="left" w:pos="2035"/>
          <w:tab w:val="left" w:pos="3767"/>
          <w:tab w:val="left" w:pos="4270"/>
          <w:tab w:val="left" w:pos="6384"/>
          <w:tab w:val="left" w:pos="7641"/>
        </w:tabs>
        <w:spacing w:before="12" w:line="240" w:lineRule="auto"/>
        <w:ind w:left="420" w:right="122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олучать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 предм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,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  <w:r w:rsidRPr="00EE208E">
        <w:rPr>
          <w:rFonts w:ascii="Times New Roman" w:eastAsia="HPJFM+TimesNewRomanPSMT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олучать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демиче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</w:p>
    <w:p w:rsidR="00156B09" w:rsidRPr="00EE208E" w:rsidRDefault="00156B09" w:rsidP="00156B09">
      <w:pPr>
        <w:widowControl w:val="0"/>
        <w:spacing w:line="236" w:lineRule="auto"/>
        <w:ind w:left="78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35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олучать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омощь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психолога и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друг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пец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колы.</w:t>
      </w:r>
    </w:p>
    <w:p w:rsidR="00156B09" w:rsidRPr="00EE208E" w:rsidRDefault="00156B09" w:rsidP="00156B09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6.2.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еся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академиче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редмета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м,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(модулям)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редыду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ериода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руковод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еля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колы.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49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6.3.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ола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кой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адолженно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а: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создать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услов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обучающ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мся для 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 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  <w:tab w:val="left" w:pos="2229"/>
          <w:tab w:val="left" w:pos="3522"/>
          <w:tab w:val="left" w:pos="6062"/>
          <w:tab w:val="left" w:pos="7637"/>
        </w:tabs>
        <w:spacing w:line="240" w:lineRule="auto"/>
        <w:ind w:left="780" w:right="124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квид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29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создать</w:t>
      </w:r>
      <w:r w:rsidRPr="00EE208E">
        <w:rPr>
          <w:rFonts w:ascii="Times New Roman" w:eastAsia="HPJFM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ля</w:t>
      </w:r>
      <w:r w:rsidRPr="00EE208E">
        <w:rPr>
          <w:rFonts w:ascii="Times New Roman" w:eastAsia="HPJFM+TimesNewRomanPSMT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(п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 во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6.4.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редста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аны: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создать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услов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обучающему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для 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академ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нност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;</w:t>
      </w:r>
    </w:p>
    <w:p w:rsidR="00156B09" w:rsidRPr="00EE208E" w:rsidRDefault="00156B09" w:rsidP="00156B09">
      <w:pPr>
        <w:widowControl w:val="0"/>
        <w:tabs>
          <w:tab w:val="left" w:pos="720"/>
          <w:tab w:val="left" w:pos="2251"/>
          <w:tab w:val="left" w:pos="3567"/>
          <w:tab w:val="left" w:pos="6129"/>
          <w:tab w:val="left" w:pos="7726"/>
        </w:tabs>
        <w:spacing w:line="240" w:lineRule="auto"/>
        <w:ind w:left="780" w:right="127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своеврем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идации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и;</w:t>
      </w:r>
    </w:p>
    <w:p w:rsidR="00156B09" w:rsidRPr="00EE208E" w:rsidRDefault="00156B09" w:rsidP="00156B09">
      <w:pPr>
        <w:widowControl w:val="0"/>
        <w:tabs>
          <w:tab w:val="left" w:pos="720"/>
          <w:tab w:val="left" w:pos="1716"/>
          <w:tab w:val="left" w:pos="3812"/>
          <w:tab w:val="left" w:pos="5767"/>
          <w:tab w:val="left" w:pos="7636"/>
        </w:tabs>
        <w:spacing w:line="240" w:lineRule="auto"/>
        <w:ind w:left="780" w:right="128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ответств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ановлен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ые для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дачи.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2143"/>
          <w:tab w:val="left" w:pos="4589"/>
          <w:tab w:val="left" w:pos="6273"/>
          <w:tab w:val="left" w:pos="8286"/>
        </w:tabs>
        <w:spacing w:line="240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6.5.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Дл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орой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дается соотв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тствующая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я.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ируе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ному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нци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у. 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ерсо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руковод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теля 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олы. В ком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 вход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не менее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рех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век.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660"/>
          <w:tab w:val="left" w:pos="1855"/>
          <w:tab w:val="left" w:pos="3142"/>
          <w:tab w:val="left" w:pos="4769"/>
          <w:tab w:val="left" w:pos="6292"/>
          <w:tab w:val="left" w:pos="8228"/>
        </w:tabs>
        <w:spacing w:line="240" w:lineRule="auto"/>
        <w:ind w:left="1"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6.6.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еше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оформляе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ому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у,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урсу, 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сциплине 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).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912"/>
          <w:tab w:val="left" w:pos="2983"/>
          <w:tab w:val="left" w:pos="5680"/>
          <w:tab w:val="left" w:pos="7820"/>
        </w:tabs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6.7.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ировав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мам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ода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 моме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рени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елей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ви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бы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: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36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а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овтор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ое 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е;</w:t>
      </w:r>
    </w:p>
    <w:p w:rsidR="00156B09" w:rsidRPr="00EE208E" w:rsidRDefault="00156B09" w:rsidP="00156B09">
      <w:pPr>
        <w:widowControl w:val="0"/>
        <w:tabs>
          <w:tab w:val="left" w:pos="720"/>
        </w:tabs>
        <w:spacing w:line="226" w:lineRule="auto"/>
        <w:ind w:left="780" w:right="1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АООП</w:t>
      </w:r>
      <w:r w:rsidRPr="00EE208E">
        <w:rPr>
          <w:rFonts w:ascii="Times New Roman" w:eastAsia="HPJFM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 рекомендациями</w:t>
      </w:r>
      <w:r w:rsidRPr="00EE208E">
        <w:rPr>
          <w:rFonts w:ascii="Times New Roman" w:eastAsia="HPJFM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сих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ПК);</w:t>
      </w:r>
    </w:p>
    <w:p w:rsidR="00156B09" w:rsidRPr="00EE208E" w:rsidRDefault="00156B09" w:rsidP="00156B09">
      <w:pPr>
        <w:widowControl w:val="0"/>
        <w:tabs>
          <w:tab w:val="left" w:pos="720"/>
          <w:tab w:val="left" w:pos="2462"/>
          <w:tab w:val="left" w:pos="4563"/>
          <w:tab w:val="left" w:pos="6180"/>
          <w:tab w:val="left" w:pos="7623"/>
        </w:tabs>
        <w:spacing w:before="4" w:line="239" w:lineRule="auto"/>
        <w:ind w:left="780" w:right="16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инд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идуал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лану</w:t>
      </w:r>
      <w:r w:rsidRPr="00EE208E">
        <w:rPr>
          <w:rFonts w:ascii="Times New Roman" w:eastAsia="HPJFM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ах осв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ваемо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образовател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программы)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ановле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положе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ем об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учебном пла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колы.</w:t>
      </w:r>
    </w:p>
    <w:p w:rsidR="00156B09" w:rsidRPr="00EE208E" w:rsidRDefault="00156B09" w:rsidP="00156B09">
      <w:pPr>
        <w:spacing w:after="85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552"/>
          <w:tab w:val="left" w:pos="2223"/>
          <w:tab w:val="left" w:pos="3965"/>
          <w:tab w:val="left" w:pos="6441"/>
          <w:tab w:val="left" w:pos="7002"/>
        </w:tabs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7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Й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НТРО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Ь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СПЕ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proofErr w:type="gramStart"/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ЕЖ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proofErr w:type="gramEnd"/>
    </w:p>
    <w:p w:rsidR="00156B09" w:rsidRPr="00EE208E" w:rsidRDefault="00156B09" w:rsidP="00156B09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  <w:sectPr w:rsidR="00156B09" w:rsidRPr="00EE208E">
          <w:pgSz w:w="11906" w:h="16838"/>
          <w:pgMar w:top="1127" w:right="844" w:bottom="1134" w:left="1701" w:header="0" w:footer="0" w:gutter="0"/>
          <w:cols w:space="708"/>
        </w:sect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АЮ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w w:val="99"/>
          <w:sz w:val="24"/>
          <w:szCs w:val="24"/>
        </w:rPr>
        <w:t>Х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СЯ</w:t>
      </w:r>
      <w:proofErr w:type="gramEnd"/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,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 xml:space="preserve"> 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ВЛ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Ы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Х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ПО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Е</w:t>
      </w:r>
      <w:bookmarkEnd w:id="10"/>
    </w:p>
    <w:p w:rsidR="00156B09" w:rsidRPr="00EE208E" w:rsidRDefault="00156B09" w:rsidP="00156B09">
      <w:pPr>
        <w:widowControl w:val="0"/>
        <w:spacing w:line="240" w:lineRule="auto"/>
        <w:ind w:left="1" w:right="-5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page_49_0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7.1.</w:t>
      </w:r>
      <w:r w:rsidRPr="00EE208E">
        <w:rPr>
          <w:rFonts w:ascii="Times New Roman" w:eastAsia="HPJFM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троль</w:t>
      </w:r>
      <w:r w:rsidRPr="00EE208E">
        <w:rPr>
          <w:rFonts w:ascii="Times New Roman" w:eastAsia="HPJFM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орное</w:t>
      </w:r>
      <w:r w:rsidRPr="00EE208E">
        <w:rPr>
          <w:rFonts w:ascii="Times New Roman" w:eastAsia="HPJFM+TimesNewRomanPSMT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 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иком в 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поряд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е.</w:t>
      </w:r>
    </w:p>
    <w:p w:rsidR="00156B09" w:rsidRPr="00EE208E" w:rsidRDefault="00156B09" w:rsidP="00156B09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7.2.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ихся,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авленных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орное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ам,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оторым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мел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академ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редыду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году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я.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По оста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редметам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ося,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редыду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оду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ное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мотре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дуаль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 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ом.</w:t>
      </w:r>
      <w:proofErr w:type="gramEnd"/>
    </w:p>
    <w:p w:rsidR="00156B09" w:rsidRPr="00EE208E" w:rsidRDefault="00156B09" w:rsidP="00156B09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2231F" w:rsidRDefault="00156B09" w:rsidP="00156B09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8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152"/>
          <w:sz w:val="24"/>
          <w:szCs w:val="24"/>
        </w:rPr>
        <w:t xml:space="preserve"> 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П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Ж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Ч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Н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="00976733" w:rsidRPr="00E2231F">
        <w:rPr>
          <w:rFonts w:ascii="Times New Roman" w:eastAsia="KTNGJ+TimesNewRomanPSMT" w:hAnsi="Times New Roman" w:cs="Times New Roman"/>
          <w:b/>
          <w:bCs/>
          <w:color w:val="242424"/>
          <w:spacing w:val="152"/>
          <w:sz w:val="24"/>
          <w:szCs w:val="24"/>
        </w:rPr>
        <w:t xml:space="preserve"> 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АТ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ЕСТ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Ц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</w:p>
    <w:p w:rsidR="00156B09" w:rsidRPr="00EE208E" w:rsidRDefault="00156B09" w:rsidP="0097673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proofErr w:type="gramStart"/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w w:val="99"/>
          <w:sz w:val="24"/>
          <w:szCs w:val="24"/>
        </w:rPr>
        <w:t>Б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Ч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Ю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ИХ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С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Я</w:t>
      </w:r>
      <w:proofErr w:type="gramEnd"/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,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Н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ХОД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Я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Щ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Х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С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НА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 xml:space="preserve"> Д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ЬНО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М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5"/>
          <w:sz w:val="24"/>
          <w:szCs w:val="24"/>
        </w:rPr>
        <w:t xml:space="preserve"> 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2231F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8.1.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образова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ы,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сле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4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</w:t>
      </w:r>
      <w:r w:rsidRPr="00EE208E">
        <w:rPr>
          <w:rFonts w:ascii="Times New Roman" w:eastAsia="HPJFM+TimesNewRomanPSMT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(модуля)</w:t>
      </w:r>
      <w:r w:rsidRPr="00EE208E">
        <w:rPr>
          <w:rFonts w:ascii="Times New Roman" w:eastAsia="HPJFM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раммы,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ровожда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егося,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 формах, 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 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лан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816"/>
          <w:tab w:val="left" w:pos="3927"/>
          <w:tab w:val="left" w:pos="4390"/>
          <w:tab w:val="left" w:pos="5475"/>
          <w:tab w:val="left" w:pos="8315"/>
        </w:tabs>
        <w:spacing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8.2.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Формы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сле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ус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ются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хофи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гиче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стоя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ося.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орма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долж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ража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гну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каждом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ускае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енок</w:t>
      </w:r>
      <w:r w:rsidRPr="00EE208E">
        <w:rPr>
          <w:rFonts w:ascii="Times New Roman" w:eastAsia="HPJFM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бежа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форм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лож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редставл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ах обучения.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2102"/>
          <w:tab w:val="left" w:pos="3994"/>
          <w:tab w:val="left" w:pos="5716"/>
          <w:tab w:val="left" w:pos="7419"/>
          <w:tab w:val="left" w:pos="8002"/>
          <w:tab w:val="left" w:pos="8712"/>
        </w:tabs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8.3.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обучался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другой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орган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4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одразделе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медиц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нской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органи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ации,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для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 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льтатов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должен</w:t>
      </w:r>
      <w:r w:rsidRPr="00EE208E">
        <w:rPr>
          <w:rFonts w:ascii="Times New Roman" w:eastAsia="HPJF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справку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вше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обучение.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редмета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которые указа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 в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равке об обучен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430"/>
          <w:tab w:val="left" w:pos="3034"/>
          <w:tab w:val="left" w:pos="3473"/>
          <w:tab w:val="left" w:pos="6247"/>
        </w:tabs>
        <w:spacing w:line="240" w:lineRule="auto"/>
        <w:ind w:left="1" w:right="-59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9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Ж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="00F937DE">
        <w:rPr>
          <w:rFonts w:ascii="Times New Roman" w:eastAsia="KTNGJ+TimesNewRomanPSMT" w:hAnsi="Times New Roman" w:cs="Times New Roman"/>
          <w:color w:val="242424"/>
          <w:sz w:val="24"/>
          <w:szCs w:val="24"/>
        </w:rPr>
        <w:t xml:space="preserve"> 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АТТ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 xml:space="preserve">ИЯ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Э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СТЕРН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В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9.1.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а,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бра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уров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форме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само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ования,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обучав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осудар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ации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раве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государ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огову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в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9.2.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(зако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раве выбр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школу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рохожде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ации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ый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од,</w:t>
      </w:r>
      <w:r w:rsidRPr="00EE208E">
        <w:rPr>
          <w:rFonts w:ascii="Times New Roman" w:eastAsia="HPJF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од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обще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образова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либо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период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прохожден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 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9" w:lineRule="auto"/>
        <w:ind w:left="1" w:right="-50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31" w:right="845" w:bottom="1134" w:left="1701" w:header="0" w:footer="0" w:gutter="0"/>
          <w:cols w:space="708"/>
        </w:sect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9.3.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хожде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ной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 академ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bookmarkEnd w:id="11"/>
    </w:p>
    <w:p w:rsidR="00156B09" w:rsidRPr="00EE208E" w:rsidRDefault="00156B09" w:rsidP="00156B09">
      <w:pPr>
        <w:widowControl w:val="0"/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page_51_0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lastRenderedPageBreak/>
        <w:t>9.4.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одач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аявле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рохожде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</w:t>
      </w:r>
      <w:r w:rsidRPr="00EE208E">
        <w:rPr>
          <w:rFonts w:ascii="Times New Roman" w:eastAsia="HPJFM+TimesNewRomanPSMT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 также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рядок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я,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менен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прекра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ния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ний</w:t>
      </w:r>
      <w:r w:rsidRPr="00EE208E">
        <w:rPr>
          <w:rFonts w:ascii="Times New Roman" w:eastAsia="HPJFM+TimesNewRomanPSMT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 экстер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ваются локаль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ыми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ыми ак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лы.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9.5.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ола</w:t>
      </w:r>
      <w:r w:rsidRPr="00EE208E">
        <w:rPr>
          <w:rFonts w:ascii="Times New Roman" w:eastAsia="HPJFM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утвержд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</w:t>
      </w:r>
      <w:r w:rsidRPr="00EE208E">
        <w:rPr>
          <w:rFonts w:ascii="Times New Roman" w:eastAsia="HPJFM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раф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рохожде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</w:t>
      </w:r>
      <w:r w:rsidRPr="00EE208E">
        <w:rPr>
          <w:rFonts w:ascii="Times New Roman" w:eastAsia="HPJFM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 который</w:t>
      </w:r>
      <w:r w:rsidRPr="00EE208E">
        <w:rPr>
          <w:rFonts w:ascii="Times New Roman" w:eastAsia="HPJFM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ерном</w:t>
      </w:r>
      <w:r w:rsidRPr="00EE208E">
        <w:rPr>
          <w:rFonts w:ascii="Times New Roman" w:eastAsia="HPJFM+TimesNewRomanPSMT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елями</w:t>
      </w:r>
      <w:r w:rsidRPr="00EE208E">
        <w:rPr>
          <w:rFonts w:ascii="Times New Roman" w:eastAsia="HPJFM+TimesNewRomanPSMT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редстав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телям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).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proofErr w:type="gramEnd"/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ернов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более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чем 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ому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ому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ту (курсу) 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708"/>
          <w:tab w:val="left" w:pos="3858"/>
          <w:tab w:val="left" w:pos="4673"/>
          <w:tab w:val="left" w:pos="6659"/>
          <w:tab w:val="left" w:pos="8140"/>
          <w:tab w:val="left" w:pos="8519"/>
        </w:tabs>
        <w:spacing w:line="240" w:lineRule="auto"/>
        <w:ind w:left="1" w:right="-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9.6.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ерна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вляе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едагог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ком, 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соотв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тствующую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прог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фор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ах, 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вержден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ендар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раф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9.7.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ала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ации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олучи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нсуль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ию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м,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касающ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мся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ределах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двух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ческ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раф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ом, утвержде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аз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м 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 экс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ерна.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836"/>
          <w:tab w:val="left" w:pos="4024"/>
          <w:tab w:val="left" w:pos="6181"/>
          <w:tab w:val="left" w:pos="7973"/>
          <w:tab w:val="left" w:pos="8469"/>
        </w:tabs>
        <w:spacing w:line="240" w:lineRule="auto"/>
        <w:ind w:left="1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9.8.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раво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осво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ов,</w:t>
      </w:r>
      <w:r w:rsidRPr="00EE208E">
        <w:rPr>
          <w:rFonts w:ascii="Times New Roman" w:eastAsia="HPJFM+TimesNewRomanPSMT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курсов, 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цип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ин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(модуле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),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ракт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ки,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рограмм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 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ях,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осущ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твля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дея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поряд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редусмотре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 локаль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ым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вным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ак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колы.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9.9.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таты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жуточ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сир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едагогиче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работ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ротоколах,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орые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деле</w:t>
      </w:r>
      <w:r w:rsidRPr="00EE208E">
        <w:rPr>
          <w:rFonts w:ascii="Times New Roman" w:eastAsia="HPJFM+TimesNewRomanPSMT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ерна</w:t>
      </w:r>
      <w:r w:rsidRPr="00EE208E">
        <w:rPr>
          <w:rFonts w:ascii="Times New Roman" w:eastAsia="HPJFM+TimesNewRomanPSMT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</w:t>
      </w:r>
      <w:r w:rsidRPr="00EE208E">
        <w:rPr>
          <w:rFonts w:ascii="Times New Roman" w:eastAsia="HPJFM+TimesNewRomanPSMT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с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сьме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рабо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358"/>
          <w:tab w:val="left" w:pos="3527"/>
          <w:tab w:val="left" w:pos="4497"/>
          <w:tab w:val="left" w:pos="5504"/>
          <w:tab w:val="left" w:pos="7032"/>
          <w:tab w:val="left" w:pos="7543"/>
          <w:tab w:val="left" w:pos="8452"/>
        </w:tabs>
        <w:spacing w:line="240" w:lineRule="auto"/>
        <w:ind w:left="1" w:right="-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9.10.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На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ола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ерну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выда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 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равка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татам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рохожде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рамме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соот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етс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вующе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уровня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форме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со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2 к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тояще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 По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1415"/>
          <w:tab w:val="left" w:pos="2082"/>
          <w:tab w:val="left" w:pos="3507"/>
          <w:tab w:val="left" w:pos="5277"/>
          <w:tab w:val="left" w:pos="6322"/>
          <w:tab w:val="left" w:pos="7814"/>
        </w:tabs>
        <w:spacing w:line="240" w:lineRule="auto"/>
        <w:ind w:left="1" w:right="-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9.11.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Неудовл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твор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ому</w:t>
      </w:r>
      <w:r w:rsidRPr="00EE208E">
        <w:rPr>
          <w:rFonts w:ascii="Times New Roman" w:eastAsia="HPJFM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курсам,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ип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ам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(модулям)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3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дам</w:t>
      </w:r>
      <w:r w:rsidRPr="00EE208E">
        <w:rPr>
          <w:rFonts w:ascii="Times New Roman" w:eastAsia="HPJFM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деяте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редусмотре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учебным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ано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епрохожде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тсутств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уважи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при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акаде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ско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ость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9.12.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общеобра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ой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форме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семейного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я,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ровавш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овлен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сроки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кадемиче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адолж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оле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вии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аконода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вом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ормат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актам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школы.</w:t>
      </w:r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2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9.13.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Промежуточ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="00B0761A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аттестация </w:t>
      </w:r>
      <w:r w:rsidRPr="00EE208E">
        <w:rPr>
          <w:rFonts w:ascii="Times New Roman" w:eastAsia="HPJFM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оводи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ся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 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уч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="00F937D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ода.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1" w:right="-51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9.14.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рок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одач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аявл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исле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ие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ш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олу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рохожд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ия</w:t>
      </w:r>
      <w:r w:rsidRPr="00EE208E">
        <w:rPr>
          <w:rFonts w:ascii="Times New Roman" w:eastAsia="HPJF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="00F937D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промежуточной 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атте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составля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т:</w:t>
      </w:r>
    </w:p>
    <w:p w:rsidR="00156B09" w:rsidRPr="00EE208E" w:rsidRDefault="00156B09" w:rsidP="00156B09">
      <w:pPr>
        <w:spacing w:after="38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720"/>
        </w:tabs>
        <w:spacing w:line="240" w:lineRule="auto"/>
        <w:ind w:left="780" w:right="16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56B09" w:rsidRPr="00EE208E">
          <w:pgSz w:w="11906" w:h="16838"/>
          <w:pgMar w:top="1131" w:right="846" w:bottom="1134" w:left="1701" w:header="0" w:footer="0" w:gutter="0"/>
          <w:cols w:space="708"/>
        </w:sectPr>
      </w:pP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></w:t>
      </w:r>
      <w:r w:rsidRPr="00EE208E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ователь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овного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–</w:t>
      </w:r>
      <w:r w:rsidRPr="00EE208E">
        <w:rPr>
          <w:rFonts w:ascii="Times New Roman" w:eastAsia="HPJFM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не</w:t>
      </w:r>
      <w:r w:rsidRPr="00EE208E">
        <w:rPr>
          <w:rFonts w:ascii="Times New Roman" w:eastAsia="HPJFM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менее</w:t>
      </w:r>
      <w:r w:rsidRPr="00EE208E">
        <w:rPr>
          <w:rFonts w:ascii="Times New Roman" w:eastAsia="HPJFM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две</w:t>
      </w:r>
      <w:r w:rsidRPr="00EE208E">
        <w:rPr>
          <w:rFonts w:ascii="Times New Roman" w:eastAsia="HPJFM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даты</w:t>
      </w:r>
      <w:r w:rsidRPr="00EE208E">
        <w:rPr>
          <w:rFonts w:ascii="Times New Roman" w:eastAsia="HPJFM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роведен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="00F937DE">
        <w:rPr>
          <w:rFonts w:ascii="Times New Roman" w:eastAsia="HPJFM+TimesNewRomanPSMT" w:hAnsi="Times New Roman" w:cs="Times New Roman"/>
          <w:color w:val="000000"/>
          <w:spacing w:val="21"/>
          <w:sz w:val="24"/>
          <w:szCs w:val="24"/>
        </w:rPr>
        <w:t xml:space="preserve">,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но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 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рта;</w:t>
      </w:r>
      <w:bookmarkEnd w:id="12"/>
    </w:p>
    <w:p w:rsidR="00156B09" w:rsidRPr="00EE208E" w:rsidRDefault="00156B09" w:rsidP="00F937DE">
      <w:pPr>
        <w:widowControl w:val="0"/>
        <w:tabs>
          <w:tab w:val="left" w:pos="922"/>
          <w:tab w:val="left" w:pos="4880"/>
          <w:tab w:val="left" w:pos="7054"/>
          <w:tab w:val="left" w:pos="7570"/>
          <w:tab w:val="left" w:pos="9259"/>
        </w:tabs>
        <w:spacing w:line="240" w:lineRule="auto"/>
        <w:ind w:right="55"/>
        <w:jc w:val="both"/>
        <w:rPr>
          <w:rFonts w:ascii="Times New Roman" w:hAnsi="Times New Roman" w:cs="Times New Roman"/>
          <w:b/>
          <w:bCs/>
          <w:color w:val="242424"/>
          <w:sz w:val="24"/>
          <w:szCs w:val="24"/>
        </w:rPr>
      </w:pPr>
      <w:bookmarkStart w:id="13" w:name="_page_53_0"/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lastRenderedPageBreak/>
        <w:t>10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.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БЕ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Г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ТРО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Ж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ЧН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 xml:space="preserve">Й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 xml:space="preserve"> 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Г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З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ЦИ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 xml:space="preserve">И    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0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АЗО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Ь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w w:val="99"/>
          <w:sz w:val="24"/>
          <w:szCs w:val="24"/>
        </w:rPr>
        <w:t>Г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П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w w:val="99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color w:val="242424"/>
          <w:sz w:val="24"/>
          <w:szCs w:val="24"/>
        </w:rPr>
        <w:tab/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 xml:space="preserve">С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ПО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ЬЗО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М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169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ЭЛ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ТРО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Г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169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4"/>
          <w:sz w:val="24"/>
          <w:szCs w:val="24"/>
        </w:rPr>
        <w:t>Ч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Я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169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168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ДИ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С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ТАНЦ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Ы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 xml:space="preserve">Х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w w:val="99"/>
          <w:sz w:val="24"/>
          <w:szCs w:val="24"/>
        </w:rPr>
        <w:t>Б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Р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ЗО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В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А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3"/>
          <w:sz w:val="24"/>
          <w:szCs w:val="24"/>
        </w:rPr>
        <w:t>Ь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ЫХ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6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ЕХНО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sz w:val="24"/>
          <w:szCs w:val="24"/>
        </w:rPr>
        <w:t>Л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1"/>
          <w:w w:val="99"/>
          <w:sz w:val="24"/>
          <w:szCs w:val="24"/>
        </w:rPr>
        <w:t>Г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pacing w:val="-2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242424"/>
          <w:sz w:val="24"/>
          <w:szCs w:val="24"/>
        </w:rPr>
        <w:t>Й</w:t>
      </w:r>
    </w:p>
    <w:p w:rsidR="00156B09" w:rsidRPr="00EE208E" w:rsidRDefault="00156B09" w:rsidP="00156B09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7" w:lineRule="auto"/>
        <w:ind w:left="75" w:right="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10.1.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за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образ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ого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проце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элек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нци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ных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ехнолог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имоде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вие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жду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ом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обучающ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мож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сход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EE208E">
        <w:rPr>
          <w:rFonts w:ascii="Times New Roman" w:hAnsi="Times New Roman" w:cs="Times New Roman"/>
          <w:color w:val="000000"/>
          <w:w w:val="94"/>
          <w:sz w:val="24"/>
          <w:szCs w:val="24"/>
        </w:rPr>
        <w:t>o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proofErr w:type="gramEnd"/>
      <w:r w:rsidRPr="00EE208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(или) офлай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н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режим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</w:p>
    <w:p w:rsidR="00156B09" w:rsidRPr="00EE208E" w:rsidRDefault="00156B09" w:rsidP="00156B09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7" w:lineRule="auto"/>
        <w:ind w:left="75" w:right="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10.2.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ках</w:t>
      </w:r>
      <w:r w:rsidRPr="00EE208E">
        <w:rPr>
          <w:rFonts w:ascii="Times New Roman" w:eastAsia="HPJFM+TimesNewRomanPSMT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едагогические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рабо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ики</w:t>
      </w:r>
      <w:r w:rsidRPr="00EE208E">
        <w:rPr>
          <w:rFonts w:ascii="Times New Roman" w:eastAsia="HPJFM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долж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льз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э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 (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фровые)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образова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сур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ы,</w:t>
      </w:r>
      <w:r w:rsidRPr="00EE208E">
        <w:rPr>
          <w:rFonts w:ascii="Times New Roman" w:eastAsia="HPJFM+TimesNewRomanPSMT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явля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еся 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уч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но</w:t>
      </w:r>
      <w:r w:rsidRPr="00EE208E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ала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(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мул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ийн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элек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учебн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ад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 э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ектро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ые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от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ртуальные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лаб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гровые</w:t>
      </w:r>
      <w:r w:rsidRPr="00EE208E">
        <w:rPr>
          <w:rFonts w:ascii="Times New Roman" w:eastAsia="HPJFM+TimesNewRomanPSMT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рогра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мы,</w:t>
      </w:r>
      <w:r w:rsidRPr="00EE208E">
        <w:rPr>
          <w:rFonts w:ascii="Times New Roman" w:eastAsia="HPJFM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фровых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обра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урсов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)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,</w:t>
      </w:r>
      <w:r w:rsidRPr="00EE208E">
        <w:rPr>
          <w:rFonts w:ascii="Times New Roman" w:eastAsia="HPJFM+TimesNewRomanPSMT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уемы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для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 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ользовател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й,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редс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авле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ыми</w:t>
      </w:r>
      <w:r w:rsidRPr="00EE208E">
        <w:rPr>
          <w:rFonts w:ascii="Times New Roman" w:eastAsia="HPJFM+TimesNewRomanPSMT" w:hAnsi="Times New Roman" w:cs="Times New Roman"/>
          <w:color w:val="000000"/>
          <w:spacing w:val="7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элек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ронном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(ц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фровом)</w:t>
      </w:r>
      <w:r w:rsidRPr="00EE208E">
        <w:rPr>
          <w:rFonts w:ascii="Times New Roman" w:eastAsia="HPJFM+TimesNewRomanPSMT" w:hAnsi="Times New Roman" w:cs="Times New Roman"/>
          <w:color w:val="000000"/>
          <w:spacing w:val="70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де</w:t>
      </w:r>
      <w:r w:rsidRPr="00EE208E">
        <w:rPr>
          <w:rFonts w:ascii="Times New Roman" w:eastAsia="HPJFM+TimesNewRomanPSMT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дак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мож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ИКТ,</w:t>
      </w:r>
      <w:r w:rsidRPr="00EE208E">
        <w:rPr>
          <w:rFonts w:ascii="Times New Roman" w:eastAsia="HPJFM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содерж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орых</w:t>
      </w:r>
      <w:r w:rsidRPr="00EE208E">
        <w:rPr>
          <w:rFonts w:ascii="Times New Roman" w:eastAsia="HPJFM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соо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ветству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т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ако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одательству об о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б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разов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.</w:t>
      </w:r>
      <w:proofErr w:type="gramEnd"/>
    </w:p>
    <w:p w:rsidR="00156B09" w:rsidRPr="00EE208E" w:rsidRDefault="00156B09" w:rsidP="00156B09">
      <w:pPr>
        <w:spacing w:after="44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tabs>
          <w:tab w:val="left" w:pos="2025"/>
          <w:tab w:val="left" w:pos="3867"/>
          <w:tab w:val="left" w:pos="5522"/>
          <w:tab w:val="left" w:pos="6247"/>
          <w:tab w:val="left" w:pos="7906"/>
        </w:tabs>
        <w:spacing w:line="234" w:lineRule="auto"/>
        <w:ind w:left="75" w:right="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10.3.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ии</w:t>
      </w:r>
      <w:r w:rsidRPr="00EE208E">
        <w:rPr>
          <w:rFonts w:ascii="Times New Roman" w:eastAsia="HPJFM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текуще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ля</w:t>
      </w:r>
      <w:r w:rsidRPr="00EE208E">
        <w:rPr>
          <w:rFonts w:ascii="Times New Roman" w:eastAsia="HPJFM+TimesNewRomanPSMT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ем э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л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д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станционных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бра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ова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ых</w:t>
      </w:r>
      <w:r w:rsidRPr="00EE208E">
        <w:rPr>
          <w:rFonts w:ascii="Times New Roman" w:eastAsia="HPJFM+TimesNewRomanPSMT" w:hAnsi="Times New Roman" w:cs="Times New Roman"/>
          <w:color w:val="000000"/>
          <w:spacing w:val="93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ех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лог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pacing w:val="9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спол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ьз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тся ре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ур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ы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ИКОП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>«</w:t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spacing w:val="9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1"/>
          <w:sz w:val="24"/>
          <w:szCs w:val="24"/>
        </w:rPr>
        <w:t>ф</w:t>
      </w:r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>ерум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pacing w:val="7"/>
          <w:sz w:val="24"/>
          <w:szCs w:val="24"/>
        </w:rPr>
        <w:t>»/</w:t>
      </w:r>
      <w:r w:rsidRPr="00EE208E">
        <w:rPr>
          <w:rFonts w:ascii="Times New Roman" w:hAnsi="Times New Roman" w:cs="Times New Roman"/>
          <w:color w:val="000000"/>
          <w:spacing w:val="8"/>
          <w:sz w:val="24"/>
          <w:szCs w:val="24"/>
        </w:rPr>
        <w:t>VK</w:t>
      </w:r>
      <w:r w:rsidRPr="00EE208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М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енджер</w:t>
      </w:r>
      <w:proofErr w:type="spellEnd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для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обеспеч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ени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ab/>
        <w:t>комму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ка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(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форма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 вз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моде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й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ств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я) педагогов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ихся.</w:t>
      </w:r>
    </w:p>
    <w:p w:rsidR="00156B09" w:rsidRPr="00EE208E" w:rsidRDefault="00156B09" w:rsidP="00156B09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38" w:lineRule="auto"/>
        <w:ind w:left="5360" w:right="18" w:firstLine="2592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Прил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же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1 к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оложени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о форм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х,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ериод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ч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ос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</w:p>
    <w:p w:rsidR="00156B09" w:rsidRPr="00EE208E" w:rsidRDefault="00156B09" w:rsidP="00156B09">
      <w:pPr>
        <w:widowControl w:val="0"/>
        <w:spacing w:line="239" w:lineRule="auto"/>
        <w:ind w:left="4880" w:right="8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и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оряд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к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е 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еку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его ко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sz w:val="24"/>
          <w:szCs w:val="24"/>
        </w:rPr>
        <w:t>н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роля ус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ев</w:t>
      </w:r>
      <w:r w:rsidRPr="00EE208E">
        <w:rPr>
          <w:rFonts w:ascii="Times New Roman" w:eastAsia="HPJFM+TimesNewRomanPSMT" w:hAnsi="Times New Roman" w:cs="Times New Roman"/>
          <w:color w:val="000000"/>
          <w:spacing w:val="-1"/>
          <w:sz w:val="24"/>
          <w:szCs w:val="24"/>
        </w:rPr>
        <w:t>аем</w:t>
      </w:r>
      <w:r w:rsidRPr="00EE208E">
        <w:rPr>
          <w:rFonts w:ascii="Times New Roman" w:eastAsia="HPJFM+TimesNewRomanPSMT" w:hAnsi="Times New Roman" w:cs="Times New Roman"/>
          <w:color w:val="000000"/>
          <w:spacing w:val="2"/>
          <w:sz w:val="24"/>
          <w:szCs w:val="24"/>
        </w:rPr>
        <w:t>о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ст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 xml:space="preserve"> и 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п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ромежу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очной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е</w:t>
      </w:r>
      <w:r w:rsidRPr="00EE208E">
        <w:rPr>
          <w:rFonts w:ascii="Times New Roman" w:eastAsia="HPJFM+TimesNewRomanPSMT" w:hAnsi="Times New Roman" w:cs="Times New Roman"/>
          <w:color w:val="000000"/>
          <w:spacing w:val="-3"/>
          <w:sz w:val="24"/>
          <w:szCs w:val="24"/>
        </w:rPr>
        <w:t>с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ац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обуча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ю</w:t>
      </w:r>
      <w:r w:rsidRPr="00EE208E">
        <w:rPr>
          <w:rFonts w:ascii="Times New Roman" w:eastAsia="HPJFM+TimesNewRomanPSMT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EE208E">
        <w:rPr>
          <w:rFonts w:ascii="Times New Roman" w:eastAsia="HPJFM+TimesNewRomanPSMT" w:hAnsi="Times New Roman" w:cs="Times New Roman"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HPJFM+TimesNewRomanPSMT" w:hAnsi="Times New Roman" w:cs="Times New Roman"/>
          <w:color w:val="000000"/>
          <w:sz w:val="24"/>
          <w:szCs w:val="24"/>
        </w:rPr>
        <w:t>хся</w:t>
      </w:r>
      <w:proofErr w:type="gramEnd"/>
    </w:p>
    <w:p w:rsidR="00156B09" w:rsidRPr="00EE208E" w:rsidRDefault="00156B09" w:rsidP="00156B09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156B09" w:rsidRPr="00EE208E" w:rsidRDefault="00156B09" w:rsidP="00156B09">
      <w:pPr>
        <w:widowControl w:val="0"/>
        <w:spacing w:line="240" w:lineRule="auto"/>
        <w:ind w:left="267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>О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>сан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>е фо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щ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>о о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>е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>ва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E208E">
        <w:rPr>
          <w:rFonts w:ascii="Times New Roman" w:eastAsia="KTNGJ+TimesNewRomanPSMT" w:hAnsi="Times New Roman" w:cs="Times New Roman"/>
          <w:b/>
          <w:bCs/>
          <w:color w:val="000000"/>
          <w:sz w:val="24"/>
          <w:szCs w:val="24"/>
        </w:rPr>
        <w:t>я</w:t>
      </w:r>
    </w:p>
    <w:p w:rsidR="00156B09" w:rsidRPr="00EE208E" w:rsidRDefault="00156B09" w:rsidP="00156B09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7186"/>
      </w:tblGrid>
      <w:tr w:rsidR="00156B09" w:rsidRPr="00EE208E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tabs>
                <w:tab w:val="left" w:pos="1225"/>
              </w:tabs>
              <w:spacing w:before="87" w:line="240" w:lineRule="auto"/>
              <w:ind w:left="74" w:right="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KTNGJ+TimesNewRomanPSMT" w:hAnsi="Times New Roman" w:cs="Times New Roman"/>
                <w:color w:val="000000"/>
                <w:sz w:val="24"/>
                <w:szCs w:val="24"/>
              </w:rPr>
              <w:tab/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кущ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о оцен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пи</w:t>
            </w:r>
            <w:r w:rsidRPr="00EE208E">
              <w:rPr>
                <w:rFonts w:ascii="Times New Roman" w:eastAsia="KTNGJ+TimesNewRomanPSMT" w:hAnsi="Times New Roman" w:cs="Times New Roman"/>
                <w:b/>
                <w:bCs/>
                <w:color w:val="000000"/>
                <w:sz w:val="24"/>
                <w:szCs w:val="24"/>
              </w:rPr>
              <w:t>сание</w:t>
            </w:r>
          </w:p>
        </w:tc>
      </w:tr>
      <w:tr w:rsidR="00156B09" w:rsidRPr="00EE208E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Ауд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рова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ося во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 содерж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вуч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екс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ов</w:t>
            </w:r>
            <w:proofErr w:type="gramEnd"/>
          </w:p>
        </w:tc>
      </w:tr>
      <w:bookmarkEnd w:id="13"/>
    </w:tbl>
    <w:p w:rsidR="00156B09" w:rsidRPr="00EE208E" w:rsidRDefault="00156B09" w:rsidP="00156B09">
      <w:pPr>
        <w:rPr>
          <w:rFonts w:ascii="Times New Roman" w:hAnsi="Times New Roman" w:cs="Times New Roman"/>
        </w:rPr>
        <w:sectPr w:rsidR="00156B09" w:rsidRPr="00EE208E">
          <w:pgSz w:w="11906" w:h="16838"/>
          <w:pgMar w:top="1131" w:right="770" w:bottom="1134" w:left="1627" w:header="0" w:footer="0" w:gutter="0"/>
          <w:cols w:space="708"/>
        </w:sectPr>
      </w:pPr>
    </w:p>
    <w:p w:rsidR="00156B09" w:rsidRPr="00EE208E" w:rsidRDefault="00156B09" w:rsidP="00156B09">
      <w:pPr>
        <w:rPr>
          <w:rFonts w:ascii="Times New Roman" w:hAnsi="Times New Roman" w:cs="Times New Roman"/>
        </w:rPr>
      </w:pPr>
      <w:bookmarkStart w:id="14" w:name="_page_5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7186"/>
      </w:tblGrid>
      <w:tr w:rsidR="00156B09" w:rsidRPr="00EE208E" w:rsidTr="00156B09">
        <w:trPr>
          <w:cantSplit/>
          <w:trHeight w:hRule="exact" w:val="1269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Веде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 тетрад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tabs>
                <w:tab w:val="left" w:pos="1468"/>
                <w:tab w:val="left" w:pos="2542"/>
                <w:tab w:val="left" w:pos="4675"/>
                <w:tab w:val="left" w:pos="5709"/>
              </w:tabs>
              <w:spacing w:before="90" w:line="240" w:lineRule="auto"/>
              <w:ind w:left="74" w:right="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ося соблюдать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еди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орфограф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режим,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прави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сьм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ных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соо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ъ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сод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ржа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ребован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ям</w:t>
            </w:r>
          </w:p>
        </w:tc>
      </w:tr>
      <w:tr w:rsidR="00156B09" w:rsidRPr="00EE208E" w:rsidTr="00156B09">
        <w:trPr>
          <w:cantSplit/>
          <w:trHeight w:hRule="exact" w:val="1269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Выра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тель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ое чте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tabs>
                <w:tab w:val="left" w:pos="1981"/>
                <w:tab w:val="left" w:pos="3946"/>
                <w:tab w:val="left" w:pos="5373"/>
              </w:tabs>
              <w:spacing w:before="90" w:line="234" w:lineRule="auto"/>
              <w:ind w:left="74" w:righ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ося выр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тел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)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де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 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тератур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ои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передавая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идей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E208E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бра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ое сод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ржа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екс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156B09" w:rsidRPr="00EE208E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tabs>
                <w:tab w:val="left" w:pos="1202"/>
                <w:tab w:val="left" w:pos="2646"/>
                <w:tab w:val="left" w:pos="4476"/>
                <w:tab w:val="left" w:pos="5745"/>
              </w:tabs>
              <w:spacing w:before="87" w:line="240" w:lineRule="auto"/>
              <w:ind w:left="74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ко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оце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ком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лекс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</w:p>
        </w:tc>
      </w:tr>
      <w:tr w:rsidR="00156B09" w:rsidRPr="00EE208E" w:rsidTr="00156B09">
        <w:trPr>
          <w:cantSplit/>
          <w:trHeight w:hRule="exact" w:val="991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раммат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ческое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ада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tabs>
                <w:tab w:val="left" w:pos="1816"/>
                <w:tab w:val="left" w:pos="3217"/>
                <w:tab w:val="left" w:pos="5176"/>
                <w:tab w:val="left" w:pos="6366"/>
              </w:tabs>
              <w:spacing w:before="87" w:line="240" w:lineRule="auto"/>
              <w:ind w:left="74"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сво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мся</w:t>
            </w:r>
            <w:proofErr w:type="gramEnd"/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уча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мых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гра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явлен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ум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ковой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анал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слов и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редложен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</w:tr>
      <w:tr w:rsidR="00156B09" w:rsidRPr="00EE208E" w:rsidTr="00156B09">
        <w:trPr>
          <w:cantSplit/>
          <w:trHeight w:hRule="exact" w:val="994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 тех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раж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роля,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ще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 демо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страц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ражн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более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аль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эффект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ым 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особом, бл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ким к </w:t>
            </w:r>
            <w:proofErr w:type="gramStart"/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э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алон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ому</w:t>
            </w:r>
            <w:proofErr w:type="gramEnd"/>
          </w:p>
        </w:tc>
      </w:tr>
      <w:tr w:rsidR="00156B09" w:rsidRPr="00EE208E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роля,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орфограф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ческ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ктуа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ые нав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ык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 обуча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156B09" w:rsidRPr="00EE208E" w:rsidTr="00156B09">
        <w:trPr>
          <w:cantSplit/>
          <w:trHeight w:hRule="exact" w:val="1545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tabs>
                <w:tab w:val="left" w:pos="1336"/>
                <w:tab w:val="left" w:pos="1684"/>
                <w:tab w:val="left" w:pos="3001"/>
                <w:tab w:val="left" w:pos="3271"/>
                <w:tab w:val="left" w:pos="5022"/>
                <w:tab w:val="left" w:pos="5528"/>
              </w:tabs>
              <w:spacing w:before="87" w:line="240" w:lineRule="auto"/>
              <w:ind w:left="74" w:righ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авыки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бл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 разв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вы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обуча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гося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опреде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ому во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росу,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основ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 xml:space="preserve">на     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о     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пр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вле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 структур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рован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обоб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нформ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 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де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резен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</w:tr>
      <w:tr w:rsidR="00156B09" w:rsidRPr="00EE208E" w:rsidTr="00156B09">
        <w:trPr>
          <w:cantSplit/>
          <w:trHeight w:hRule="exact" w:val="991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зада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ряе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 обучающ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гося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ель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выпол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адан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акреп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лубле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нав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ков 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умен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получен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 уроке</w:t>
            </w:r>
          </w:p>
        </w:tc>
      </w:tr>
      <w:tr w:rsidR="00156B09" w:rsidRPr="00EE208E" w:rsidTr="00156B09">
        <w:trPr>
          <w:cantSplit/>
          <w:trHeight w:hRule="exact" w:val="1545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ожен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tabs>
                <w:tab w:val="left" w:pos="1638"/>
                <w:tab w:val="left" w:pos="3379"/>
                <w:tab w:val="left" w:pos="4994"/>
              </w:tabs>
              <w:spacing w:before="90" w:line="240" w:lineRule="auto"/>
              <w:ind w:left="74" w:right="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ося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сод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ржан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рочи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анного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или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услы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текста. 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ыми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иями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э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явля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оже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 фак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правильнос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гра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последов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 ло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</w:tr>
      <w:tr w:rsidR="00156B09" w:rsidRPr="00EE208E" w:rsidTr="00156B09">
        <w:trPr>
          <w:cantSplit/>
          <w:trHeight w:hRule="exact" w:val="1269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едо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ател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ская работа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ося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ровод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ссл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дован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для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ирения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хся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уче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овых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рове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ипо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ановлен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ако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омер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осте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 обобще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 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обос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 информации</w:t>
            </w:r>
          </w:p>
        </w:tc>
      </w:tr>
      <w:tr w:rsidR="00156B09" w:rsidRPr="00EE208E" w:rsidTr="00156B09">
        <w:trPr>
          <w:cantSplit/>
          <w:trHeight w:hRule="exact" w:val="991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Ком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екс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87" w:line="240" w:lineRule="auto"/>
              <w:ind w:left="74" w:righ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роля,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предм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ные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редме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ык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редс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вып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ракт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ческих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еоре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адан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ного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156B09" w:rsidRPr="00EE208E" w:rsidTr="00156B09">
        <w:trPr>
          <w:cantSplit/>
          <w:trHeight w:hRule="exact" w:val="1269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Лаборатор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ося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ровод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учен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ледов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ха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ада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 об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екта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еримен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альным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одом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спец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 оборудова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56B09" w:rsidRPr="00EE208E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74" w:right="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атема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ческ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EE208E" w:rsidRDefault="00156B09" w:rsidP="00156B09">
            <w:pPr>
              <w:widowControl w:val="0"/>
              <w:spacing w:before="90" w:line="240" w:lineRule="auto"/>
              <w:ind w:left="12" w:right="8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б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 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адан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на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слух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сации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EE208E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14"/>
    </w:tbl>
    <w:p w:rsidR="00156B09" w:rsidRPr="00EE208E" w:rsidRDefault="00156B09" w:rsidP="00156B09">
      <w:pPr>
        <w:rPr>
          <w:rFonts w:ascii="Times New Roman" w:hAnsi="Times New Roman" w:cs="Times New Roman"/>
        </w:rPr>
        <w:sectPr w:rsidR="00156B09" w:rsidRPr="00EE208E">
          <w:pgSz w:w="11906" w:h="16838"/>
          <w:pgMar w:top="1132" w:right="770" w:bottom="1134" w:left="1627" w:header="0" w:footer="0" w:gutter="0"/>
          <w:cols w:space="708"/>
        </w:sectPr>
      </w:pPr>
    </w:p>
    <w:p w:rsidR="00156B09" w:rsidRDefault="00156B09" w:rsidP="00156B09">
      <w:bookmarkStart w:id="15" w:name="_page_5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7186"/>
      </w:tblGrid>
      <w:tr w:rsidR="00156B09" w:rsidTr="00156B09">
        <w:trPr>
          <w:cantSplit/>
          <w:trHeight w:hRule="exact" w:val="441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/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ответа</w:t>
            </w:r>
          </w:p>
        </w:tc>
      </w:tr>
      <w:tr w:rsidR="00156B09" w:rsidTr="00156B09">
        <w:trPr>
          <w:cantSplit/>
          <w:trHeight w:hRule="exact" w:val="1270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форме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умение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егося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формул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 отдел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ому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вопросу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емы,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предме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редел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отре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 вр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</w:t>
            </w:r>
          </w:p>
        </w:tc>
      </w:tr>
      <w:tr w:rsidR="00156B09" w:rsidTr="00156B09">
        <w:trPr>
          <w:cantSplit/>
          <w:trHeight w:hRule="exact" w:val="1545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сказ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ося уст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лага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прослу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(прав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ереда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содерж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едов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оту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выра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хар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 образов)</w:t>
            </w:r>
          </w:p>
        </w:tc>
      </w:tr>
      <w:tr w:rsidR="00156B09" w:rsidTr="00156B09">
        <w:trPr>
          <w:cantSplit/>
          <w:trHeight w:hRule="exact" w:val="1543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сьме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ответ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578"/>
                <w:tab w:val="left" w:pos="3279"/>
                <w:tab w:val="left" w:pos="3827"/>
                <w:tab w:val="left" w:pos="4953"/>
                <w:tab w:val="left" w:pos="6217"/>
                <w:tab w:val="left" w:pos="6857"/>
              </w:tabs>
              <w:spacing w:before="87" w:line="240" w:lineRule="auto"/>
              <w:ind w:left="74" w:right="5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ося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сьмен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вы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ыван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редложен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ому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вопросу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ему.</w:t>
            </w:r>
            <w:proofErr w:type="gramEnd"/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кр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ям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 xml:space="preserve">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ценки      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э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ом      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явля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ота, ар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рован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свя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ложе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</w:p>
        </w:tc>
      </w:tr>
      <w:tr w:rsidR="00156B09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кая работа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2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авыков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умен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156B09" w:rsidTr="00156B09">
        <w:trPr>
          <w:cantSplit/>
          <w:trHeight w:hRule="exact" w:val="993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022"/>
                <w:tab w:val="left" w:pos="2283"/>
                <w:tab w:val="left" w:pos="3933"/>
                <w:tab w:val="left" w:pos="5020"/>
                <w:tab w:val="left" w:pos="6034"/>
              </w:tabs>
              <w:spacing w:before="90" w:line="240" w:lineRule="auto"/>
              <w:ind w:left="74" w:right="5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оцени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навыки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проект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гося,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аправл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роду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та</w:t>
            </w:r>
            <w:proofErr w:type="gramEnd"/>
          </w:p>
        </w:tc>
      </w:tr>
      <w:tr w:rsidR="00156B09" w:rsidTr="00156B09">
        <w:trPr>
          <w:cantSplit/>
          <w:trHeight w:hRule="exact" w:val="993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абота 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карто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роля,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 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влека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ды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еобход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информаци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</w:p>
        </w:tc>
      </w:tr>
      <w:tr w:rsidR="00156B09" w:rsidTr="00156B09">
        <w:trPr>
          <w:cantSplit/>
          <w:trHeight w:hRule="exact" w:val="126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еферат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662"/>
                <w:tab w:val="left" w:pos="2072"/>
                <w:tab w:val="left" w:pos="3912"/>
                <w:tab w:val="left" w:pos="4308"/>
                <w:tab w:val="left" w:pos="5200"/>
                <w:tab w:val="left" w:pos="5814"/>
              </w:tabs>
              <w:spacing w:before="87" w:line="240" w:lineRule="auto"/>
              <w:ind w:left="74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авыки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иска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форма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ц</w:t>
            </w: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о</w:t>
            </w:r>
            <w:proofErr w:type="gramEnd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его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способ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редставления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дей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формул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ния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выводов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х 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вы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по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ределенным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правилам оформле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</w:p>
        </w:tc>
      </w:tr>
      <w:tr w:rsidR="00156B09" w:rsidTr="00156B09">
        <w:trPr>
          <w:cantSplit/>
          <w:trHeight w:hRule="exact" w:val="993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 задач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ося вы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вия,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аправленные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 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ках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блемной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–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чи</w:t>
            </w:r>
          </w:p>
        </w:tc>
      </w:tr>
      <w:tr w:rsidR="00156B09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овар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кта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2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имся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ряе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ым нап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исани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ем и владен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 нав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ыка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равоп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156B09" w:rsidTr="00156B09">
        <w:trPr>
          <w:cantSplit/>
          <w:trHeight w:hRule="exact" w:val="126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Смыс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6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ося,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воляющая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це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нанного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 (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а: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пределен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главной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мысли,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емы,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текста, созда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ов под свои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адачи)</w:t>
            </w:r>
            <w:proofErr w:type="gramEnd"/>
          </w:p>
        </w:tc>
      </w:tr>
      <w:tr w:rsidR="00156B09" w:rsidTr="00156B09">
        <w:trPr>
          <w:cantSplit/>
          <w:trHeight w:hRule="exact" w:val="1546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Сорев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015"/>
                <w:tab w:val="left" w:pos="2269"/>
                <w:tab w:val="left" w:pos="4257"/>
                <w:tab w:val="left" w:pos="5625"/>
                <w:tab w:val="left" w:pos="6519"/>
              </w:tabs>
              <w:spacing w:before="90" w:line="240" w:lineRule="auto"/>
              <w:ind w:left="74" w:right="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олаг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(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ч)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обучающ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хся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видам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орта (с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иплина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)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елях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влен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луч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 со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(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),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ровод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ому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положе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(р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ту)</w:t>
            </w:r>
          </w:p>
        </w:tc>
      </w:tr>
      <w:tr w:rsidR="00156B09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Соч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39" w:lineRule="auto"/>
              <w:ind w:left="74" w:right="21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ося создав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свя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с уч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 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ыка</w:t>
            </w:r>
          </w:p>
        </w:tc>
      </w:tr>
      <w:tr w:rsidR="00156B09" w:rsidTr="00156B09">
        <w:trPr>
          <w:cantSplit/>
          <w:trHeight w:hRule="exact" w:val="441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сыв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ых</w:t>
            </w:r>
            <w:proofErr w:type="gramEnd"/>
          </w:p>
        </w:tc>
      </w:tr>
      <w:bookmarkEnd w:id="15"/>
    </w:tbl>
    <w:p w:rsidR="00156B09" w:rsidRDefault="00156B09" w:rsidP="00156B09">
      <w:pPr>
        <w:sectPr w:rsidR="00156B09">
          <w:pgSz w:w="11906" w:h="16838"/>
          <w:pgMar w:top="1132" w:right="770" w:bottom="1134" w:left="1627" w:header="0" w:footer="0" w:gutter="0"/>
          <w:cols w:space="708"/>
        </w:sectPr>
      </w:pPr>
    </w:p>
    <w:p w:rsidR="00156B09" w:rsidRDefault="00156B09" w:rsidP="00156B09">
      <w:bookmarkStart w:id="16" w:name="_page_5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7186"/>
      </w:tblGrid>
      <w:tr w:rsidR="00156B09" w:rsidTr="00156B09">
        <w:trPr>
          <w:cantSplit/>
          <w:trHeight w:hRule="exact" w:val="1269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/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770"/>
                <w:tab w:val="left" w:pos="3380"/>
                <w:tab w:val="left" w:pos="4572"/>
                <w:tab w:val="left" w:pos="5692"/>
              </w:tabs>
              <w:spacing w:before="90" w:line="240" w:lineRule="auto"/>
              <w:ind w:left="74" w:right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орфо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пун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уационных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сформирова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ум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авыков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(у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ного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текста, об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аруж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орфог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рам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мы,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наход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гран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предложе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уста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авл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 вы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сыв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екста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156B09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Твор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2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роду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156B09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079"/>
                <w:tab w:val="left" w:pos="2401"/>
                <w:tab w:val="left" w:pos="4107"/>
                <w:tab w:val="left" w:pos="5251"/>
                <w:tab w:val="left" w:pos="6387"/>
              </w:tabs>
              <w:spacing w:before="87" w:line="240" w:lineRule="auto"/>
              <w:ind w:left="74" w:right="2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оце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уров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обучающ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гося,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 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/в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просов</w:t>
            </w:r>
            <w:proofErr w:type="gramEnd"/>
          </w:p>
        </w:tc>
      </w:tr>
      <w:tr w:rsidR="00156B09" w:rsidTr="00156B09">
        <w:trPr>
          <w:cantSplit/>
          <w:trHeight w:hRule="exact" w:val="126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148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 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729"/>
                <w:tab w:val="left" w:pos="3185"/>
                <w:tab w:val="left" w:pos="4749"/>
                <w:tab w:val="left" w:pos="6977"/>
              </w:tabs>
              <w:spacing w:before="87" w:line="240" w:lineRule="auto"/>
              <w:ind w:left="74" w:right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олаг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мерение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ыта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 ста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дарт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ровод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реде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енки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уров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 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фи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одго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овлен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дв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ател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особн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 осн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 компле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упраж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156B09" w:rsidTr="00156B09">
        <w:trPr>
          <w:cantSplit/>
          <w:trHeight w:hRule="exact" w:val="994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 чте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61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ося 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тать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анное.</w:t>
            </w:r>
            <w:proofErr w:type="gramEnd"/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Основ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ыми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ом 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ся ско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рави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156B09" w:rsidTr="00156B09">
        <w:trPr>
          <w:cantSplit/>
          <w:trHeight w:hRule="exact" w:val="1269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113"/>
                <w:tab w:val="left" w:pos="1616"/>
                <w:tab w:val="left" w:pos="2466"/>
                <w:tab w:val="left" w:pos="2797"/>
                <w:tab w:val="left" w:pos="4209"/>
                <w:tab w:val="left" w:pos="4495"/>
                <w:tab w:val="left" w:pos="5387"/>
                <w:tab w:val="left" w:pos="5680"/>
                <w:tab w:val="left" w:pos="6978"/>
              </w:tabs>
              <w:spacing w:before="90" w:line="240" w:lineRule="auto"/>
              <w:ind w:left="74" w:right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оц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инди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идуа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ые особ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усво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обуча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имся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уч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ого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ровер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умен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свя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лог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чески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оследов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 сообще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е на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 или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ленный вопрос</w:t>
            </w:r>
          </w:p>
        </w:tc>
      </w:tr>
      <w:tr w:rsidR="00156B09" w:rsidTr="00156B09">
        <w:trPr>
          <w:cantSplit/>
          <w:trHeight w:hRule="exact" w:val="993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умение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мся</w:t>
            </w:r>
            <w:proofErr w:type="gramEnd"/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вычисле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омо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ных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устро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ств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блен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й</w:t>
            </w:r>
          </w:p>
        </w:tc>
      </w:tr>
      <w:tr w:rsidR="00156B09" w:rsidTr="00156B09">
        <w:trPr>
          <w:cantSplit/>
          <w:trHeight w:hRule="exact" w:val="991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946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Учеб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 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воля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обучаю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ося 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остоятел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выпол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адания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онкрет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редмет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ых ум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ков</w:t>
            </w:r>
          </w:p>
        </w:tc>
      </w:tr>
      <w:tr w:rsidR="00156B09" w:rsidTr="00156B09">
        <w:trPr>
          <w:cantSplit/>
          <w:trHeight w:hRule="exact" w:val="993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466606" w:rsidRDefault="00156B09" w:rsidP="00156B09">
            <w:pPr>
              <w:widowControl w:val="0"/>
              <w:tabs>
                <w:tab w:val="left" w:pos="2041"/>
                <w:tab w:val="left" w:pos="2688"/>
                <w:tab w:val="left" w:pos="4187"/>
                <w:tab w:val="left" w:pos="5917"/>
              </w:tabs>
              <w:spacing w:before="90" w:line="240" w:lineRule="auto"/>
              <w:ind w:left="74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обучаю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ося во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ь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сод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ржан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ab/>
              <w:t>граф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заф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ров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ов</w:t>
            </w:r>
            <w:proofErr w:type="gramEnd"/>
          </w:p>
        </w:tc>
      </w:tr>
      <w:tr w:rsidR="00156B09" w:rsidTr="00156B09">
        <w:trPr>
          <w:cantSplit/>
          <w:trHeight w:hRule="exact" w:val="717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148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ериме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тал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 работа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466606" w:rsidRDefault="00156B09" w:rsidP="00156B09">
            <w:pPr>
              <w:widowControl w:val="0"/>
              <w:spacing w:before="87" w:line="236" w:lineRule="auto"/>
              <w:ind w:left="74"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по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ум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обуча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ол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ии 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466606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исковой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 эк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мен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156B09" w:rsidTr="00156B09">
        <w:trPr>
          <w:cantSplit/>
          <w:trHeight w:hRule="exact" w:val="993"/>
        </w:trPr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466606" w:rsidRDefault="00156B09" w:rsidP="00156B09">
            <w:pPr>
              <w:widowControl w:val="0"/>
              <w:spacing w:before="87" w:line="232" w:lineRule="auto"/>
              <w:ind w:left="74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орма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роля,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воля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оцен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оль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ой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аиче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 текст,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выр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ж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собс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венн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оч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како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466606">
              <w:rPr>
                <w:rFonts w:ascii="Times New Roman" w:hAnsi="Times New Roman" w:cs="Times New Roman"/>
                <w:color w:val="000000"/>
                <w:w w:val="108"/>
                <w:sz w:val="24"/>
                <w:szCs w:val="24"/>
              </w:rPr>
              <w:t>-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либо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едмете, тем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роблеме,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екс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156B09" w:rsidRDefault="00156B09" w:rsidP="00156B09">
      <w:pPr>
        <w:spacing w:after="40" w:line="240" w:lineRule="exact"/>
        <w:rPr>
          <w:sz w:val="24"/>
          <w:szCs w:val="24"/>
        </w:rPr>
      </w:pPr>
    </w:p>
    <w:p w:rsidR="00156B09" w:rsidRDefault="00156B09" w:rsidP="00156B09">
      <w:pPr>
        <w:widowControl w:val="0"/>
        <w:spacing w:line="240" w:lineRule="auto"/>
        <w:ind w:left="75" w:right="-20"/>
        <w:rPr>
          <w:b/>
          <w:bCs/>
          <w:color w:val="000000"/>
          <w:sz w:val="24"/>
          <w:szCs w:val="24"/>
        </w:rPr>
      </w:pP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Фо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ы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кущ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г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 оц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3"/>
          <w:sz w:val="24"/>
          <w:szCs w:val="24"/>
        </w:rPr>
        <w:t>н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и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в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я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п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 учеб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ы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ед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,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к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у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са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,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оду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я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</w:p>
    <w:p w:rsidR="00156B09" w:rsidRDefault="00156B09" w:rsidP="00156B09">
      <w:pPr>
        <w:spacing w:after="40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6435"/>
      </w:tblGrid>
      <w:tr w:rsidR="00156B09" w:rsidTr="00156B09">
        <w:trPr>
          <w:cantSplit/>
          <w:trHeight w:hRule="exact" w:val="442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8" w:line="240" w:lineRule="auto"/>
              <w:ind w:left="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8" w:line="240" w:lineRule="auto"/>
              <w:ind w:left="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156B09" w:rsidTr="00156B09">
        <w:trPr>
          <w:cantSplit/>
          <w:trHeight w:hRule="exact" w:val="1267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тератур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Pr="00466606" w:rsidRDefault="00156B09" w:rsidP="00156B09">
            <w:pPr>
              <w:widowControl w:val="0"/>
              <w:spacing w:before="87" w:line="240" w:lineRule="auto"/>
              <w:ind w:left="74" w:right="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Выра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ельное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дома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нее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адан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оже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е, ком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лекс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рос,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сьм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соч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е,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ере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ка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роек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ловое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ч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ворч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ая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рабо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а,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тест, техн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я, ч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е,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ве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, письмен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ый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66606">
              <w:rPr>
                <w:rFonts w:ascii="Times New Roman" w:eastAsia="HPJFM+TimesNewRomanPSMT" w:hAnsi="Times New Roman" w:cs="Times New Roman"/>
                <w:color w:val="000000"/>
                <w:sz w:val="24"/>
                <w:szCs w:val="24"/>
              </w:rPr>
              <w:t>ответ</w:t>
            </w:r>
            <w:proofErr w:type="gramEnd"/>
          </w:p>
        </w:tc>
      </w:tr>
      <w:tr w:rsidR="00156B09" w:rsidTr="00156B09">
        <w:trPr>
          <w:cantSplit/>
          <w:trHeight w:hRule="exact" w:val="993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lastRenderedPageBreak/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атема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5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Веден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 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 отве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 сч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уч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 упражнен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proofErr w:type="gramEnd"/>
          </w:p>
        </w:tc>
      </w:tr>
      <w:bookmarkEnd w:id="16"/>
    </w:tbl>
    <w:p w:rsidR="00156B09" w:rsidRDefault="00156B09" w:rsidP="00156B09">
      <w:pPr>
        <w:sectPr w:rsidR="00156B09">
          <w:pgSz w:w="11906" w:h="16838"/>
          <w:pgMar w:top="1132" w:right="770" w:bottom="1134" w:left="1627" w:header="0" w:footer="0" w:gutter="0"/>
          <w:cols w:space="708"/>
        </w:sectPr>
      </w:pPr>
    </w:p>
    <w:p w:rsidR="00156B09" w:rsidRDefault="00156B09" w:rsidP="00156B09">
      <w:bookmarkStart w:id="17" w:name="_page_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6435"/>
      </w:tblGrid>
      <w:tr w:rsidR="00156B09" w:rsidTr="00156B09">
        <w:trPr>
          <w:cantSplit/>
          <w:trHeight w:hRule="exact" w:val="993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обра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579"/>
                <w:tab w:val="left" w:pos="3169"/>
                <w:tab w:val="left" w:pos="5232"/>
              </w:tabs>
              <w:spacing w:before="90" w:line="240" w:lineRule="auto"/>
              <w:ind w:left="74" w:right="5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ракт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кая 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уч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упраж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ворч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ская 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 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сьмен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proofErr w:type="gramEnd"/>
          </w:p>
        </w:tc>
      </w:tr>
      <w:tr w:rsidR="00156B09" w:rsidTr="00156B09">
        <w:trPr>
          <w:cantSplit/>
          <w:trHeight w:hRule="exact" w:val="993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остра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5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Аудирован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тест, сло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рный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раж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чтен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 эс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proofErr w:type="gramEnd"/>
          </w:p>
        </w:tc>
      </w:tr>
      <w:tr w:rsidR="00156B09" w:rsidTr="00156B09">
        <w:trPr>
          <w:cantSplit/>
          <w:trHeight w:hRule="exact" w:val="993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Веден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сследовате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ская 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роек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рефер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ворче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работа,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тест, устный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proofErr w:type="gramEnd"/>
          </w:p>
        </w:tc>
      </w:tr>
      <w:tr w:rsidR="00156B09" w:rsidTr="00156B09">
        <w:trPr>
          <w:cantSplit/>
          <w:trHeight w:hRule="exact" w:val="1543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Окружающ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415"/>
                <w:tab w:val="left" w:pos="2749"/>
                <w:tab w:val="left" w:pos="3999"/>
                <w:tab w:val="left" w:pos="5503"/>
              </w:tabs>
              <w:spacing w:before="87" w:line="240" w:lineRule="auto"/>
              <w:ind w:left="74" w:right="5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Веден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лад,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дома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зада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ссл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ская       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а,       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компле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я       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 лабора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орная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ческая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роект, 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рефер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работа, тес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ный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ьмен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proofErr w:type="gramEnd"/>
          </w:p>
        </w:tc>
      </w:tr>
      <w:tr w:rsidR="00156B09" w:rsidTr="00156B09">
        <w:trPr>
          <w:cantSplit/>
          <w:trHeight w:hRule="exact" w:val="1269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усск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633"/>
                <w:tab w:val="left" w:pos="2674"/>
                <w:tab w:val="left" w:pos="4066"/>
                <w:tab w:val="left" w:pos="5224"/>
              </w:tabs>
              <w:spacing w:before="90" w:line="240" w:lineRule="auto"/>
              <w:ind w:left="74" w:right="56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Веден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ради,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докл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оже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ссл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лекс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рос, 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проек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слов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рный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 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, письменный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proofErr w:type="gramEnd"/>
          </w:p>
        </w:tc>
      </w:tr>
      <w:tr w:rsidR="00156B09" w:rsidTr="00156B09">
        <w:trPr>
          <w:cantSplit/>
          <w:trHeight w:hRule="exact" w:val="993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Тех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5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адан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лад,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ссл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работа,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ческая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лабора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роект, творч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ская 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 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proofErr w:type="gramEnd"/>
          </w:p>
        </w:tc>
      </w:tr>
      <w:tr w:rsidR="00156B09" w:rsidTr="00156B09">
        <w:trPr>
          <w:cantSplit/>
          <w:trHeight w:hRule="exact" w:val="993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Э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208"/>
                <w:tab w:val="left" w:pos="3432"/>
                <w:tab w:val="left" w:pos="4446"/>
              </w:tabs>
              <w:spacing w:before="87" w:line="240" w:lineRule="auto"/>
              <w:ind w:left="74" w:right="5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Веден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няя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иссл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довате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ская 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роек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ворческая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ответ,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й 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proofErr w:type="gramEnd"/>
          </w:p>
        </w:tc>
      </w:tr>
      <w:tr w:rsidR="00156B09" w:rsidTr="00156B09">
        <w:trPr>
          <w:cantSplit/>
          <w:trHeight w:hRule="exact" w:val="1267"/>
        </w:trPr>
        <w:tc>
          <w:tcPr>
            <w:tcW w:w="3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ультура</w:t>
            </w:r>
          </w:p>
        </w:tc>
        <w:tc>
          <w:tcPr>
            <w:tcW w:w="6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tabs>
                <w:tab w:val="left" w:pos="1309"/>
                <w:tab w:val="left" w:pos="3767"/>
                <w:tab w:val="left" w:pos="4984"/>
              </w:tabs>
              <w:spacing w:before="87" w:line="240" w:lineRule="auto"/>
              <w:ind w:left="74" w:right="5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монс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рац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ехн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ражне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сор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внов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рос, устный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дома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нее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ад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роек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ерим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а,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ab/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ирова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 ф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зиче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bookmarkEnd w:id="17"/>
    </w:tbl>
    <w:p w:rsidR="00156B09" w:rsidRDefault="00156B09" w:rsidP="00156B09">
      <w:pPr>
        <w:sectPr w:rsidR="00156B09">
          <w:pgSz w:w="11906" w:h="16838"/>
          <w:pgMar w:top="1132" w:right="770" w:bottom="1134" w:left="1627" w:header="0" w:footer="0" w:gutter="0"/>
          <w:cols w:space="708"/>
        </w:sectPr>
      </w:pPr>
    </w:p>
    <w:p w:rsidR="00156B09" w:rsidRDefault="00156B09" w:rsidP="00156B09">
      <w:pPr>
        <w:widowControl w:val="0"/>
        <w:spacing w:line="240" w:lineRule="auto"/>
        <w:ind w:left="5360" w:right="-58" w:firstLine="2592"/>
        <w:rPr>
          <w:color w:val="000000"/>
          <w:sz w:val="24"/>
          <w:szCs w:val="24"/>
        </w:rPr>
      </w:pPr>
      <w:bookmarkStart w:id="18" w:name="_page_63_0"/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lastRenderedPageBreak/>
        <w:t>Прил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о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же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е 2 к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оложени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ю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 о форм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х,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ериод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ч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ос</w:t>
      </w:r>
      <w:r>
        <w:rPr>
          <w:rFonts w:ascii="HPJFM+TimesNewRomanPSMT" w:eastAsia="HPJFM+TimesNewRomanPSMT" w:hAnsi="HPJFM+TimesNewRomanPSMT" w:cs="HPJFM+TimesNewRomanPSMT"/>
          <w:color w:val="000000"/>
          <w:spacing w:val="-2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7B3014" wp14:editId="13F0516D">
                <wp:simplePos x="0" y="0"/>
                <wp:positionH relativeFrom="page">
                  <wp:posOffset>1033576</wp:posOffset>
                </wp:positionH>
                <wp:positionV relativeFrom="page">
                  <wp:posOffset>6171565</wp:posOffset>
                </wp:positionV>
                <wp:extent cx="294005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0050">
                              <a:moveTo>
                                <a:pt x="0" y="0"/>
                              </a:moveTo>
                              <a:lnTo>
                                <a:pt x="29400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81.4pt;margin-top:485.95pt;width:231.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9400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IACAIAAGgEAAAOAAAAZHJzL2Uyb0RvYy54bWysVMFu2zAMvQ/YPwi6L3bSdGuDOD0s6DBg&#10;WAu0+wBGlmIPsihIapzs60cqTuJ1ww7DclBIkaLee6S8vNt3Vux0iC26Sk4npRTaKaxbt63kt+f7&#10;dzdSxASuBotOV/Kgo7xbvX2z7P1Cz7BBW+sgqIiLi95XsknJL4oiqkZ3ECfotaOgwdBBIjdsizpA&#10;T9U7W8zK8n3RY6h9QKVjpN31MShXub4xWqUHY6JOwlaSsKW8hrxueC1WS1hsA/imVQMM+AcUHbSO&#10;Lj2XWkMC8RLa30p1rQoY0aSJwq5AY1qlMwdiMy1fsXlqwOvMhcSJ/ixT/H9l1dfdYxBtXckrKRx0&#10;1KJB4IfNd1LvihXqfVxQ4pN/DIMXyWS6exM6/iciYp9VPZxV1fskFG3ObudleU3iq1OsuBxULzF9&#10;0piLwO5LTMeG1CcLmpOl9u5kBgL214Z6SHyOkbEp+gsK3utwp58xR9Mr2ATtErVunHXmMaJxzKBD&#10;fM1qORj5arLH5Bzet9ZmdtYxoNvpfE6aAA29sZDy9ES0bc15jC2G7eajDWIHPLv5x82gur+k+RDT&#10;GmJzzMuhIc06yubeHbvF1gbrA/WbHmx6oMVYJCSkRrakaDD8+NM+59PMUVQK+9nR/DF6fk/ZmV9/&#10;mJETxpHNOAJO0eFKpoyMgdA4ZyrD0+P3MvYz8MsHYvUTAAD//wMAUEsDBBQABgAIAAAAIQDwJn7A&#10;3QAAAAsBAAAPAAAAZHJzL2Rvd25yZXYueG1sTI/BTsMwEETvSPyDtUjcqJOoDSTEqRASAo4UDj26&#10;8ZJEjdeR7aYJX88iIcFxZkezb6rtbAcxoQ+9IwXpKgGB1DjTU6vg4/3p5g5EiJqMHhyhggUDbOvL&#10;i0qXxp3pDaddbAWXUCi1gi7GsZQyNB1aHVZuROLbp/NWR5a+lcbrM5fbQWZJkkure+IPnR7xscPm&#10;uDtZBZviuNgXeh7967r9mvbpul/iXqnrq/nhHkTEOf6F4Qef0aFmpoM7kQliYJ1njB4VFLdpAYIT&#10;ebZh5/DryLqS/zfU3wAAAP//AwBQSwECLQAUAAYACAAAACEAtoM4kv4AAADhAQAAEwAAAAAAAAAA&#10;AAAAAAAAAAAAW0NvbnRlbnRfVHlwZXNdLnhtbFBLAQItABQABgAIAAAAIQA4/SH/1gAAAJQBAAAL&#10;AAAAAAAAAAAAAAAAAC8BAABfcmVscy8ucmVsc1BLAQItABQABgAIAAAAIQASczIACAIAAGgEAAAO&#10;AAAAAAAAAAAAAAAAAC4CAABkcnMvZTJvRG9jLnhtbFBLAQItABQABgAIAAAAIQDwJn7A3QAAAAsB&#10;AAAPAAAAAAAAAAAAAAAAAGIEAABkcnMvZG93bnJldi54bWxQSwUGAAAAAAQABADzAAAAbAUAAAAA&#10;" o:allowincell="f" path="m,l2940050,e" filled="f" strokeweight=".72pt">
                <v:path arrowok="t" textboxrect="0,0,294005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5707421" wp14:editId="4623CBF0">
                <wp:simplePos x="0" y="0"/>
                <wp:positionH relativeFrom="page">
                  <wp:posOffset>4068445</wp:posOffset>
                </wp:positionH>
                <wp:positionV relativeFrom="page">
                  <wp:posOffset>6442836</wp:posOffset>
                </wp:positionV>
                <wp:extent cx="690371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0371">
                              <a:moveTo>
                                <a:pt x="0" y="0"/>
                              </a:moveTo>
                              <a:lnTo>
                                <a:pt x="69037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320.35pt;margin-top:507.3pt;width:54.3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903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oXCAIAAGUEAAAOAAAAZHJzL2Uyb0RvYy54bWysVE2PGjEMvVfqf4hyLwOU7gdi2EPRVpWq&#10;stJuf4DJJMxUmThKsgz019cOA0y31R5W5RDsPMd5z3ZmcbdvrdjpEBt0pZyMxlJop7Bq3LaUP57u&#10;P9xIERO4Ciw6XcqDjvJu+f7dovNzPcUabaWDoCQuzjtfyjolPy+KqGrdQhyh145Ag6GFRG7YFlWA&#10;jrK3tpiOx1dFh6HyAZWOkXZXR1Auc35jtEprY6JOwpaSuKW8hrxueC2WC5hvA/i6UT0NeAOLFhpH&#10;l55TrSCBeA7NX6naRgWMaNJIYVugMY3SWQOpmYxfqHmsweushYoT/blM8f+lVd93D0E0VSlnUjho&#10;qUV9gdebn1S9GVeo83FOgY/+IfReJJPl7k1o+Z+EiH2u6uFcVb1PQtHm1e344/VECnWCiss59RzT&#10;F405B+y+xXTsR3WyoD5Zau9OZiBer/bTQ+JzTIxN0Z1J8FaLO/2EGUwvSBOzC2rdMOqkYiDiGEBn&#10;+JLlojfyxWQPpTm8b6zN2qxjOreTGdVbAU28sZDy6ES0TcVxTC2G7eazDWIHPLj5x52gvH+E+RDT&#10;CmJ9jMtQH2YdRXPjjq1ia4PVgZpNrzWtaTEWiQkVI1tS1Bh+/Wuf42ngCJXCfnU0fMyeH1N2Zp+u&#10;p+SEIbIZIuAUHS5lysyYCM1yltK/O34sQz8Tv3wdlr8BAAD//wMAUEsDBBQABgAIAAAAIQBr0mLR&#10;3gAAAA0BAAAPAAAAZHJzL2Rvd25yZXYueG1sTI/BTsMwDIbvk/YOkSdx25JB1UFpOgHSbhzYhsTV&#10;bUJbrXGqJttanh5zQHC0/0+/P+fb0XXiYofQetKwXikQlipvWqo1vB93y3sQISIZ7DxZDZMNsC3m&#10;sxwz46+0t5dDrAWXUMhQQxNjn0kZqsY6DCvfW+Ls0w8OI49DLc2AVy53nbxVKpUOW+ILDfb2pbHV&#10;6XB2Gl4/JjTTSU1m58qvt/G4vzPts9Y3i/HpEUS0Y/yD4Uef1aFgp9KfyQTRaUgTtWGUA7VOUhCM&#10;bJKHBET5u5JFLv9/UXwDAAD//wMAUEsBAi0AFAAGAAgAAAAhALaDOJL+AAAA4QEAABMAAAAAAAAA&#10;AAAAAAAAAAAAAFtDb250ZW50X1R5cGVzXS54bWxQSwECLQAUAAYACAAAACEAOP0h/9YAAACUAQAA&#10;CwAAAAAAAAAAAAAAAAAvAQAAX3JlbHMvLnJlbHNQSwECLQAUAAYACAAAACEAW6kaFwgCAABlBAAA&#10;DgAAAAAAAAAAAAAAAAAuAgAAZHJzL2Uyb0RvYy54bWxQSwECLQAUAAYACAAAACEAa9Ji0d4AAAAN&#10;AQAADwAAAAAAAAAAAAAAAABiBAAAZHJzL2Rvd25yZXYueG1sUEsFBgAAAAAEAAQA8wAAAG0FAAAA&#10;AA==&#10;" o:allowincell="f" path="m,l690371,e" filled="f" strokeweight=".72pt">
                <v:path arrowok="t" textboxrect="0,0,69037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5387A2" wp14:editId="2D873CB3">
                <wp:simplePos x="0" y="0"/>
                <wp:positionH relativeFrom="page">
                  <wp:posOffset>4848733</wp:posOffset>
                </wp:positionH>
                <wp:positionV relativeFrom="page">
                  <wp:posOffset>6442836</wp:posOffset>
                </wp:positionV>
                <wp:extent cx="2222246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246">
                              <a:moveTo>
                                <a:pt x="0" y="0"/>
                              </a:moveTo>
                              <a:lnTo>
                                <a:pt x="2222246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style="position:absolute;margin-left:381.8pt;margin-top:507.3pt;width:17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22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o+BgIAAGgEAAAOAAAAZHJzL2Uyb0RvYy54bWysVMFuGjEQvVfqP1i+lwUEaYtYcihKVakq&#10;kZJ8wOC12a28Hst2WOjXd8YssE2rHKLuwcz4jcfvzYxZ3h5aK/Y6xAZdKSejsRTaKawatyvl0+Pd&#10;h09SxASuAotOl/Koo7xdvX+37PxCT7FGW+kgKImLi86Xsk7JL4oiqlq3EEfotSPQYGghkRt2RRWg&#10;o+ytLabj8U3RYah8QKVjpN31CZSrnN8YrdLGmKiTsKUkbimvIa9bXovVEha7AL5uVE8D3sCihcbR&#10;pZdUa0ggnkPzV6q2UQEjmjRS2BZoTKN01kBqJuMXah5q8DproeJEfylT/H9p1Y/9fRBNVcq5FA5a&#10;alFf4M32J1VvzhXqfFxQ4IO/D70XyWS5BxNa/iUh4pCrerxUVR+SULQ55W92I4U6Y8X1oHqO6avG&#10;nAT232M6NaQ6W1CfLXVwZzMQsVcb6iHxOWbGpuiuLHivxb1+xIymF7SJ2hW1bhh10TGQcYqgQ3zN&#10;atkb+Wqyh+Ic3jXWZnXWMaHPk9mMagI09MZCytMT0TYVxzG3GHbbLzaIPfDs5o+bQXn/CPMhpjXE&#10;+hSXoT7MOorm3p26xdYWqyP1mx5s2tBiLBITqka2pKgx/PrXPsfTzBEqhf3maP6YPb+n7MzmH6fk&#10;hCGyHSLgFB0uZcrMmAiNc5bSPz1+L0M/E7/+Qax+AwAA//8DAFBLAwQUAAYACAAAACEAW27uduAA&#10;AAAOAQAADwAAAGRycy9kb3ducmV2LnhtbEyPzU7DMBCE70i8g7VI3KgdftIqxKkKopw4lFBV6s2N&#10;lyRqbAfbTcPbszkguO3OjGa/zZej6diAPrTOSkhmAhjayunW1hK2H+ubBbAQldWqcxYlfGOAZXF5&#10;katMu7N9x6GMNaMSGzIloYmxzzgPVYNGhZnr0ZL36bxRkVZfc+3VmcpNx2+FSLlRraULjerxucHq&#10;WJ6MhK+HwW8Wq/Fpn5ZzvXt9O77s10LK66tx9Qgs4hj/wjDhEzoUxHRwJ6sD6yTM07uUomSI5J6m&#10;KZIkk3b41XiR8/9vFD8AAAD//wMAUEsBAi0AFAAGAAgAAAAhALaDOJL+AAAA4QEAABMAAAAAAAAA&#10;AAAAAAAAAAAAAFtDb250ZW50X1R5cGVzXS54bWxQSwECLQAUAAYACAAAACEAOP0h/9YAAACUAQAA&#10;CwAAAAAAAAAAAAAAAAAvAQAAX3JlbHMvLnJlbHNQSwECLQAUAAYACAAAACEA+lv6PgYCAABoBAAA&#10;DgAAAAAAAAAAAAAAAAAuAgAAZHJzL2Uyb0RvYy54bWxQSwECLQAUAAYACAAAACEAW27uduAAAAAO&#10;AQAADwAAAAAAAAAAAAAAAABgBAAAZHJzL2Rvd25yZXYueG1sUEsFBgAAAAAEAAQA8wAAAG0FAAAA&#10;AA==&#10;" o:allowincell="f" path="m,l2222246,e" filled="f" strokeweight=".72pt">
                <v:path arrowok="t" textboxrect="0,0,2222246,0"/>
                <w10:wrap anchorx="page" anchory="page"/>
              </v:shape>
            </w:pict>
          </mc:Fallback>
        </mc:AlternateContent>
      </w:r>
    </w:p>
    <w:p w:rsidR="00156B09" w:rsidRDefault="00156B09" w:rsidP="00156B09">
      <w:pPr>
        <w:widowControl w:val="0"/>
        <w:spacing w:before="1" w:line="240" w:lineRule="auto"/>
        <w:ind w:left="4880" w:right="4"/>
        <w:jc w:val="right"/>
        <w:rPr>
          <w:color w:val="000000"/>
          <w:sz w:val="24"/>
          <w:szCs w:val="24"/>
        </w:rPr>
      </w:pP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и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оряд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к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е 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еку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щ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его ко</w:t>
      </w:r>
      <w:r>
        <w:rPr>
          <w:rFonts w:ascii="HPJFM+TimesNewRomanPSMT" w:eastAsia="HPJFM+TimesNewRomanPSMT" w:hAnsi="HPJFM+TimesNewRomanPSMT" w:cs="HPJFM+TimesNewRomanPSMT"/>
          <w:color w:val="000000"/>
          <w:spacing w:val="-2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роля ус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ев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аем</w:t>
      </w:r>
      <w:r>
        <w:rPr>
          <w:rFonts w:ascii="HPJFM+TimesNewRomanPSMT" w:eastAsia="HPJFM+TimesNewRomanPSMT" w:hAnsi="HPJFM+TimesNewRomanPSMT" w:cs="HPJFM+TimesNewRomanPSMT"/>
          <w:color w:val="000000"/>
          <w:spacing w:val="2"/>
          <w:sz w:val="24"/>
          <w:szCs w:val="24"/>
        </w:rPr>
        <w:t>о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ст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 и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ромежу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очной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</w:t>
      </w:r>
      <w:r>
        <w:rPr>
          <w:rFonts w:ascii="HPJFM+TimesNewRomanPSMT" w:eastAsia="HPJFM+TimesNewRomanPSMT" w:hAnsi="HPJFM+TimesNewRomanPSMT" w:cs="HPJFM+TimesNewRomanPSMT"/>
          <w:color w:val="000000"/>
          <w:spacing w:val="-3"/>
          <w:sz w:val="24"/>
          <w:szCs w:val="24"/>
        </w:rPr>
        <w:t>с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ац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обуча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ю</w:t>
      </w:r>
      <w:r>
        <w:rPr>
          <w:rFonts w:ascii="HPJFM+TimesNewRomanPSMT" w:eastAsia="HPJFM+TimesNewRomanPSMT" w:hAnsi="HPJFM+TimesNewRomanPSMT" w:cs="HPJFM+TimesNewRomanPSMT"/>
          <w:color w:val="000000"/>
          <w:spacing w:val="-2"/>
          <w:w w:val="99"/>
          <w:sz w:val="24"/>
          <w:szCs w:val="24"/>
        </w:rPr>
        <w:t>щ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хся</w:t>
      </w:r>
      <w:proofErr w:type="gramEnd"/>
    </w:p>
    <w:p w:rsidR="00156B09" w:rsidRDefault="00156B09" w:rsidP="00156B09">
      <w:pPr>
        <w:spacing w:line="240" w:lineRule="exact"/>
        <w:rPr>
          <w:sz w:val="24"/>
          <w:szCs w:val="24"/>
        </w:rPr>
      </w:pPr>
    </w:p>
    <w:p w:rsidR="00156B09" w:rsidRDefault="00156B09" w:rsidP="00156B09">
      <w:pPr>
        <w:spacing w:line="240" w:lineRule="exact"/>
        <w:rPr>
          <w:sz w:val="24"/>
          <w:szCs w:val="24"/>
        </w:rPr>
      </w:pPr>
    </w:p>
    <w:p w:rsidR="00156B09" w:rsidRDefault="00156B09" w:rsidP="00156B09">
      <w:pPr>
        <w:spacing w:after="117" w:line="240" w:lineRule="exact"/>
        <w:rPr>
          <w:sz w:val="24"/>
          <w:szCs w:val="24"/>
        </w:rPr>
      </w:pPr>
    </w:p>
    <w:p w:rsidR="00156B09" w:rsidRDefault="00156B09" w:rsidP="00156B09">
      <w:pPr>
        <w:widowControl w:val="0"/>
        <w:spacing w:line="240" w:lineRule="auto"/>
        <w:ind w:left="3898" w:right="-20"/>
        <w:rPr>
          <w:b/>
          <w:bCs/>
          <w:color w:val="000000"/>
          <w:sz w:val="24"/>
          <w:szCs w:val="24"/>
        </w:rPr>
      </w:pP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Фо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 с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пр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ав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и</w:t>
      </w:r>
    </w:p>
    <w:p w:rsidR="00156B09" w:rsidRDefault="00156B09" w:rsidP="00156B09">
      <w:pPr>
        <w:widowControl w:val="0"/>
        <w:spacing w:line="240" w:lineRule="auto"/>
        <w:ind w:left="1575" w:right="399" w:hanging="1048"/>
        <w:rPr>
          <w:b/>
          <w:bCs/>
          <w:color w:val="000000"/>
          <w:sz w:val="24"/>
          <w:szCs w:val="24"/>
        </w:rPr>
      </w:pP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с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езу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ь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и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охо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ж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ден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sz w:val="24"/>
          <w:szCs w:val="24"/>
        </w:rPr>
        <w:t>и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я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п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ж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у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ч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 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ц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и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 об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2"/>
          <w:sz w:val="24"/>
          <w:szCs w:val="24"/>
        </w:rPr>
        <w:t>з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ова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л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ьно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й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 xml:space="preserve"> п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гр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мм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соо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тв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т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sz w:val="24"/>
          <w:szCs w:val="24"/>
        </w:rPr>
        <w:t>в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у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ю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г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 у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ов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я об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щ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г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о об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азова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w w:val="99"/>
          <w:sz w:val="24"/>
          <w:szCs w:val="24"/>
        </w:rPr>
        <w:t>н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KTNGJ+TimesNewRomanPSMT" w:eastAsia="KTNGJ+TimesNewRomanPSMT" w:hAnsi="KTNGJ+TimesNewRomanPSMT" w:cs="KTNGJ+TimesNewRomanPSMT"/>
          <w:b/>
          <w:bCs/>
          <w:color w:val="000000"/>
          <w:sz w:val="24"/>
          <w:szCs w:val="24"/>
        </w:rPr>
        <w:t>я</w:t>
      </w:r>
    </w:p>
    <w:p w:rsidR="00156B09" w:rsidRDefault="00156B09" w:rsidP="00156B09">
      <w:pPr>
        <w:spacing w:after="39" w:line="240" w:lineRule="exact"/>
        <w:rPr>
          <w:sz w:val="24"/>
          <w:szCs w:val="24"/>
        </w:rPr>
      </w:pPr>
    </w:p>
    <w:p w:rsidR="00156B09" w:rsidRDefault="00156B09" w:rsidP="00156B09">
      <w:pPr>
        <w:widowControl w:val="0"/>
        <w:spacing w:line="234" w:lineRule="auto"/>
        <w:ind w:left="75" w:right="-19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830799E" wp14:editId="36B66D07">
                <wp:simplePos x="0" y="0"/>
                <wp:positionH relativeFrom="page">
                  <wp:posOffset>1033576</wp:posOffset>
                </wp:positionH>
                <wp:positionV relativeFrom="paragraph">
                  <wp:posOffset>880508</wp:posOffset>
                </wp:positionV>
                <wp:extent cx="5827216" cy="9142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216" cy="9142"/>
                          <a:chOff x="0" y="0"/>
                          <a:chExt cx="5827216" cy="9142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4571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89736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94307" y="4571"/>
                            <a:ext cx="1088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42">
                                <a:moveTo>
                                  <a:pt x="0" y="0"/>
                                </a:moveTo>
                                <a:lnTo>
                                  <a:pt x="10884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8282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691970" y="4571"/>
                            <a:ext cx="3126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358">
                                <a:moveTo>
                                  <a:pt x="0" y="0"/>
                                </a:moveTo>
                                <a:lnTo>
                                  <a:pt x="312635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81832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827473" y="4571"/>
                            <a:ext cx="891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719013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728156" y="4571"/>
                            <a:ext cx="99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59">
                                <a:moveTo>
                                  <a:pt x="0" y="0"/>
                                </a:moveTo>
                                <a:lnTo>
                                  <a:pt x="990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" o:spid="_x0000_s1026" style="position:absolute;margin-left:81.4pt;margin-top:69.35pt;width:458.85pt;height:.7pt;z-index:-251656192;mso-position-horizontal-relative:page" coordsize="582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CR0QMAAEccAAAOAAAAZHJzL2Uyb0RvYy54bWzsmd1umzAUx+8n7R0s7ldiAglETXuxbtWk&#10;aa3U7gEcA4EJMLLdJN3T79jGCfnqmnRrWolcEIONOR8//hzD+eWiLNAs4SJn1djBZz0HJRVlcV5N&#10;x87P+6+fQgcJSaqYFKxKxs5jIpzLi48fzuf1KPFYxoo44QgmqcRoXo+dTMp65LqCZklJxBmrkwo6&#10;U8ZLImGXT92YkznMXhau1+sN3Dnjcc0ZTYSAo1em07nQ86dpQuVNmopEomLsgG1Sb7neTtTWvTgn&#10;oykndZbTxgxyhBUlySu46HKqKyIJeuD51lRlTjkTLJVnlJUuS9OcJtoH8Ab3Nry55uyh1r5MR/Np&#10;vQwThHYjTkdPS3/MbjnK47EzcFBFSkhRE+CbyS+I3kBFaF5PRzDwmtd39S1vDkzNnnJ6kfJS/YM7&#10;aKFj+7iMbbKQiMLBIPSGHoaLUOiLsO+Z0NMM8rN1Es2+PHWau7pkxb7mRQEmucrIpU3zGnASq4iJ&#10;l0XsLiN1ohMhVCCaiA1txHQ3GppQ6RHLOImRgJDtDZIfDLEJxCpOgYcDEyaNZ8tZ+iDkdcJ0rMns&#10;u5CG3ti2SGZbdFHZJocsPkl/TaQ6T9mommiukqWNUIdKNkvume6UG3kCy1a9RdUe1UyALAcw1AyA&#10;hroI5Ms09IWh3XZtmVN1kjJH44IoAX1ICyL1jSZYkccq98o0waeTzwVHM6Juc/1TUYV514bVXMgr&#10;IjIzTnc1w4pKE2SzpfCZsPgREg3aJm9gkxYMLIFg6JaDMsZ/7zquxgNs0Oug4lsF4IH1vpIevQMJ&#10;92CHt3sm7R5SUTh57EhtWcOxugVfAWjQaiMBBuhQmaAuDMj/HeggjIZ9uL9tysnIIg3+tm96yIoV&#10;jHbW/x/QWUPQfpytHoFp+4gGJ6xnMKqDWZH9pmGO1mGODoM58vs90HdI+bZE414Y+vAA01SfTKOt&#10;FfuptqbtQ9rO0IH9rlQagxS1ZRr2D9FpPAi90DNCvc22elidGGxtwvFUGw86rX5PhQfGG0jrovjZ&#10;pQceRDgamif0NtJ97A36AdQ2qgixmvi6FQhUjtaK48G2M3Ry/b7kGgqFNbnWK99ns+2HOOx7UMzs&#10;LEU6uVZr/26d2CwPX2mdiPsbSPcPqkB8eBXkD2GOnUiHEQ7Uevmkat0YcbxYWy9aj5xuzfjm14wY&#10;at81rfYPAhte5kU9dXPsBBu0GrpOirU24XiojQcd0u+qtIZ3yWtIBwci7YU42LtajHoBlCanZVrb&#10;8AKojQ8d1f+Iav0hBr5W6dfvzZc19Tmsva9ftq++/138AQAA//8DAFBLAwQUAAYACAAAACEAnGuV&#10;NuEAAAAMAQAADwAAAGRycy9kb3ducmV2LnhtbEyPQWvCQBCF74X+h2UKvdXdaLUhZiMibU9SqBaK&#10;tzUZk2B2NmTXJP77jqd6e495vPleuhptI3rsfO1IQzRRIJByV9RUavjZf7zEIHwwVJjGEWq4oodV&#10;9viQmqRwA31jvwul4BLyidFQhdAmUvq8Qmv8xLVIfDu5zprAtitl0ZmBy20jp0otpDU18YfKtLip&#10;MD/vLlbD52CG9Sx677fn0+Z62M+/frcRav38NK6XIAKO4T8MN3xGh4yZju5ChRcN+8WU0QOLWfwG&#10;4pZQsZqDOLJ6VRHILJX3I7I/AAAA//8DAFBLAQItABQABgAIAAAAIQC2gziS/gAAAOEBAAATAAAA&#10;AAAAAAAAAAAAAAAAAABbQ29udGVudF9UeXBlc10ueG1sUEsBAi0AFAAGAAgAAAAhADj9If/WAAAA&#10;lAEAAAsAAAAAAAAAAAAAAAAALwEAAF9yZWxzLy5yZWxzUEsBAi0AFAAGAAgAAAAhAHxDEJHRAwAA&#10;RxwAAA4AAAAAAAAAAAAAAAAALgIAAGRycy9lMm9Eb2MueG1sUEsBAi0AFAAGAAgAAAAhAJxrlTbh&#10;AAAADAEAAA8AAAAAAAAAAAAAAAAAKwYAAGRycy9kb3ducmV2LnhtbFBLBQYAAAAABAAEAPMAAAA5&#10;BwAAAAA=&#10;" o:allowincell="f">
                <v:shape id="Shape 7" o:spid="_x0000_s1027" style="position:absolute;top:45;width:5852;height:0;visibility:visible;mso-wrap-style:square;v-text-anchor:top" coordsize="585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haMMA&#10;AADaAAAADwAAAGRycy9kb3ducmV2LnhtbESPzWrDMBCE74G+g9hCLyGRE/JTXMshFFJ6K47zAIu1&#10;sdxaKyOpiZunrwqFHIeZ+YYpdqPtxYV86BwrWMwzEMSN0x23Ck71YfYMIkRkjb1jUvBDAXblw6TA&#10;XLsrV3Q5xlYkCIccFZgYh1zK0BiyGOZuIE7e2XmLMUnfSu3xmuC2l8ss20iLHacFgwO9Gmq+jt9W&#10;QbVd1fUUzfnmcVW9LeXnx2F9U+rpcdy/gIg0xnv4v/2uFWzh70q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haMMAAADaAAAADwAAAAAAAAAAAAAAAACYAgAAZHJzL2Rv&#10;d25yZXYueG1sUEsFBgAAAAAEAAQA9QAAAIgDAAAAAA==&#10;" path="m,l585215,e" filled="f" strokeweight=".25394mm">
                  <v:path arrowok="t" textboxrect="0,0,585215,0"/>
                </v:shape>
                <v:shape id="Shape 8" o:spid="_x0000_s1028" style="position:absolute;left:5897;width:0;height:91;visibility:visible;mso-wrap-style:square;v-text-anchor:top" coordsize="0,9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0038AA&#10;AADaAAAADwAAAGRycy9kb3ducmV2LnhtbERPy4rCMBTdC/MP4Q64EU19INIxig4IgouxKl1fm2tT&#10;prkpTUbr308WgsvDeS/Xna3FnVpfOVYwHiUgiAunKy4VXM674QKED8gaa8ek4Eke1quP3hJT7R6c&#10;0f0UShFD2KeowITQpFL6wpBFP3INceRurrUYImxLqVt8xHBby0mSzKXFimODwYa+DRW/pz+rIJ8Z&#10;3lyn15A1t8HPIZ8fJ9u8VKr/2W2+QATqwlv8cu+1grg1Xok3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0038AAAADaAAAADwAAAAAAAAAAAAAAAACYAgAAZHJzL2Rvd25y&#10;ZXYueG1sUEsFBgAAAAAEAAQA9QAAAIUDAAAAAA==&#10;" path="m,9142l,e" filled="f" strokeweight=".25394mm">
                  <v:path arrowok="t" textboxrect="0,0,0,9142"/>
                </v:shape>
                <v:shape id="Shape 9" o:spid="_x0000_s1029" style="position:absolute;left:5943;top:45;width:10884;height:0;visibility:visible;mso-wrap-style:square;v-text-anchor:top" coordsize="1088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N0sMA&#10;AADaAAAADwAAAGRycy9kb3ducmV2LnhtbESPQWsCMRSE74X+h/AK3mrWFsTdGkUqFi8iroo9Pjav&#10;m6WblyWJuv57Uyh4HGa+GWY6720rLuRD41jBaJiBIK6cbrhWcNivXicgQkTW2DomBTcKMJ89P02x&#10;0O7KO7qUsRaphEOBCkyMXSFlqAxZDEPXESfvx3mLMUlfS+3xmsptK9+ybCwtNpwWDHb0aaj6Lc9W&#10;QX667b7GZnPYLn3+vczfq/K4nig1eOkXHyAi9fER/qfXOnHwdyXd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vN0sMAAADaAAAADwAAAAAAAAAAAAAAAACYAgAAZHJzL2Rv&#10;d25yZXYueG1sUEsFBgAAAAAEAAQA9QAAAIgDAAAAAA==&#10;" path="m,l1088442,e" filled="f" strokeweight=".25394mm">
                  <v:path arrowok="t" textboxrect="0,0,1088442,0"/>
                </v:shape>
                <v:shape id="Shape 10" o:spid="_x0000_s1030" style="position:absolute;left:16828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aZsMA&#10;AADbAAAADwAAAGRycy9kb3ducmV2LnhtbESPQW/CMAyF75P2HyJP2m2kbGigjoDQpCE4UsrY0Wq8&#10;tlrjVEmA8u/xAWk3W+/5vc/z5eA6daYQW88GxqMMFHHlbcu1gXL/9TIDFROyxc4zGbhShOXi8WGO&#10;ufUX3tG5SLWSEI45GmhS6nOtY9WQwzjyPbFovz44TLKGWtuAFwl3nX7NsnftsGVpaLCnz4aqv+Lk&#10;DGzL3Wp6nNDhyDz+mYXiu8e3tTHPT8PqA1SiIf2b79cbK/hCL7/IAH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HaZsMAAADbAAAADwAAAAAAAAAAAAAAAACYAgAAZHJzL2Rv&#10;d25yZXYueG1sUEsFBgAAAAAEAAQA9QAAAIgDAAAAAA==&#10;" path="m,l9144,e" filled="f" strokeweight=".25394mm">
                  <v:path arrowok="t" textboxrect="0,0,9144,0"/>
                </v:shape>
                <v:shape id="Shape 11" o:spid="_x0000_s1031" style="position:absolute;left:16919;top:45;width:31264;height:0;visibility:visible;mso-wrap-style:square;v-text-anchor:top" coordsize="31263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xSMIA&#10;AADbAAAADwAAAGRycy9kb3ducmV2LnhtbERP32vCMBB+F/wfwgm+zVTBKZ1RpihsjjF0gq9Hc7Zl&#10;zaUmse3++0UY+HYf389brDpTiYacLy0rGI8SEMSZ1SXnCk7fu6c5CB+QNVaWScEveVgt+70Fptq2&#10;fKDmGHIRQ9inqKAIoU6l9FlBBv3I1sSRu1hnMETocqkdtjHcVHKSJM/SYMmxocCaNgVlP8ebUfBF&#10;21MdztfJem8a7d7b2fRz/6HUcNC9voAI1IWH+N/9puP8Mdx/i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HFIwgAAANsAAAAPAAAAAAAAAAAAAAAAAJgCAABkcnMvZG93&#10;bnJldi54bWxQSwUGAAAAAAQABAD1AAAAhwMAAAAA&#10;" path="m,l3126358,e" filled="f" strokeweight=".25394mm">
                  <v:path arrowok="t" textboxrect="0,0,3126358,0"/>
                </v:shape>
                <v:shape id="Shape 12" o:spid="_x0000_s1032" style="position:absolute;left:48183;top:45;width:91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hir8A&#10;AADbAAAADwAAAGRycy9kb3ducmV2LnhtbERPS4vCMBC+L/gfwgh7W1MfrFKNIoKye7Q+j0MztsVm&#10;UpKo3X9vBGFv8/E9Z7ZoTS3u5HxlWUG/l4Agzq2uuFCw362/JiB8QNZYWyYFf+RhMe98zDDV9sFb&#10;umehEDGEfYoKyhCaVEqfl2TQ92xDHLmLdQZDhK6Q2uEjhptaDpLkWxqsODaU2NCqpPya3YyC3/12&#10;OT6N6HBi7p8nLjs2ONwo9dltl1MQgdrwL367f3ScP4DXL/E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r+GKvwAAANsAAAAPAAAAAAAAAAAAAAAAAJgCAABkcnMvZG93bnJl&#10;di54bWxQSwUGAAAAAAQABAD1AAAAhAMAAAAA&#10;" path="m,l9144,e" filled="f" strokeweight=".25394mm">
                  <v:path arrowok="t" textboxrect="0,0,9144,0"/>
                </v:shape>
                <v:shape id="Shape 13" o:spid="_x0000_s1033" style="position:absolute;left:48274;top:45;width:8916;height:0;visibility:visible;mso-wrap-style:square;v-text-anchor:top" coordsize="8915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vwMMA&#10;AADbAAAADwAAAGRycy9kb3ducmV2LnhtbERPTWvCQBC9C/0PyxS8lLppBSmpq0igtNBDMVqqtyE7&#10;JqHZ2TQ7xvjvXaHgbR7vc+bLwTWqpy7Ung08TRJQxIW3NZcGtpu3xxdQQZAtNp7JwJkCLBd3ozmm&#10;1p94TX0upYohHFI0UIm0qdahqMhhmPiWOHIH3zmUCLtS2w5PMdw1+jlJZtphzbGhwpayiorf/OgM&#10;vK++s31fPsjndPcnmd9+/eTrgzHj+2H1CkpokJv43/1h4/wpXH+JB+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rvwMMAAADbAAAADwAAAAAAAAAAAAAAAACYAgAAZHJzL2Rv&#10;d25yZXYueG1sUEsFBgAAAAAEAAQA9QAAAIgDAAAAAA==&#10;" path="m,l891540,e" filled="f" strokeweight=".25394mm">
                  <v:path arrowok="t" textboxrect="0,0,891540,0"/>
                </v:shape>
                <v:shape id="Shape 14" o:spid="_x0000_s1034" style="position:absolute;left:57190;top:45;width:91;height:0;visibility:visible;mso-wrap-style:square;v-text-anchor:top" coordsize="9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8A2MEA&#10;AADbAAAADwAAAGRycy9kb3ducmV2LnhtbERPTWvCQBC9F/wPywi91U2kiERXCYLS5NaoB29DdswG&#10;s7Mxu9X033cLhd7m8T5nvR1tJx40+NaxgnSWgCCunW65UXA67t+WIHxA1tg5JgXf5GG7mbysMdPu&#10;yZ/0qEIjYgj7DBWYEPpMSl8bsuhnrieO3NUNFkOEQyP1gM8Ybjs5T5KFtNhybDDY085Qfau+rIJz&#10;ycWlvC5OXW36ZXVPbXHMD0q9Tsd8BSLQGP7Ff+4PHee/w+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PANjBAAAA2wAAAA8AAAAAAAAAAAAAAAAAmAIAAGRycy9kb3du&#10;cmV2LnhtbFBLBQYAAAAABAAEAPUAAACGAwAAAAA=&#10;" path="m,l9143,e" filled="f" strokeweight=".25394mm">
                  <v:path arrowok="t" textboxrect="0,0,9143,0"/>
                </v:shape>
                <v:shape id="Shape 15" o:spid="_x0000_s1035" style="position:absolute;left:57281;top:45;width:991;height:0;visibility:visible;mso-wrap-style:square;v-text-anchor:top" coordsize="99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10msMA&#10;AADbAAAADwAAAGRycy9kb3ducmV2LnhtbERPTWvCQBC9C/6HZQQv0mwqKG3qGkQaaKEXNQW9Ddlp&#10;EpKdDdk1xn/fLRS8zeN9ziYdTSsG6l1tWcFzFIMgLqyuuVSQn7KnFxDOI2tsLZOCOzlIt9PJBhNt&#10;b3yg4ehLEULYJaig8r5LpHRFRQZdZDviwP3Y3qAPsC+l7vEWwk0rl3G8lgZrDg0VdrSvqGiOV6Ng&#10;0Vzk63DK3j+/svy+OKzO33JplZrPxt0bCE+jf4j/3R86zF/B3y/h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10msMAAADbAAAADwAAAAAAAAAAAAAAAACYAgAAZHJzL2Rv&#10;d25yZXYueG1sUEsFBgAAAAAEAAQA9QAAAIgDAAAAAA==&#10;" path="m,l99059,e" filled="f" strokeweight=".25394mm">
                  <v:path arrowok="t" textboxrect="0,0,99059,0"/>
                </v:shape>
                <w10:wrap anchorx="page"/>
              </v:group>
            </w:pict>
          </mc:Fallback>
        </mc:AlternateConten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Ив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н</w:t>
      </w:r>
      <w:r w:rsidR="00F937DE"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ова Наталья</w:t>
      </w:r>
      <w:r>
        <w:rPr>
          <w:rFonts w:ascii="HPJFM+TimesNewRomanPSMT" w:eastAsia="HPJFM+TimesNewRomanPSMT" w:hAnsi="HPJFM+TimesNewRomanPSMT" w:cs="HPJFM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в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ов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а,</w:t>
      </w:r>
      <w:r>
        <w:rPr>
          <w:rFonts w:ascii="HPJFM+TimesNewRomanPSMT" w:eastAsia="HPJFM+TimesNewRomanPSMT" w:hAnsi="HPJFM+TimesNewRomanPSMT" w:cs="HPJFM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05.01.2010</w:t>
      </w:r>
      <w:r>
        <w:rPr>
          <w:rFonts w:ascii="HPJFM+TimesNewRomanPSMT" w:eastAsia="HPJFM+TimesNewRomanPSMT" w:hAnsi="HPJFM+TimesNewRomanPSMT" w:cs="HPJFM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г.р.</w:t>
      </w:r>
      <w:r>
        <w:rPr>
          <w:rFonts w:ascii="HPJFM+TimesNewRomanPSMT" w:eastAsia="HPJFM+TimesNewRomanPSMT" w:hAnsi="HPJFM+TimesNewRomanPSMT" w:cs="HPJFM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в</w:t>
      </w:r>
      <w:r>
        <w:rPr>
          <w:rFonts w:ascii="HPJFM+TimesNewRomanPSMT" w:eastAsia="HPJFM+TimesNewRomanPSMT" w:hAnsi="HPJFM+TimesNewRomanPSMT" w:cs="HPJFM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ериод</w:t>
      </w:r>
      <w:r>
        <w:rPr>
          <w:rFonts w:ascii="HPJFM+TimesNewRomanPSMT" w:eastAsia="HPJFM+TimesNewRomanPSMT" w:hAnsi="HPJFM+TimesNewRomanPSMT" w:cs="HPJFM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с</w:t>
      </w:r>
      <w:r>
        <w:rPr>
          <w:rFonts w:ascii="HPJFM+TimesNewRomanPSMT" w:eastAsia="HPJFM+TimesNewRomanPSMT" w:hAnsi="HPJFM+TimesNewRomanPSMT" w:cs="HPJFM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19.04.2023</w:t>
      </w:r>
      <w:r>
        <w:rPr>
          <w:rFonts w:ascii="HPJFM+TimesNewRomanPSMT" w:eastAsia="HPJFM+TimesNewRomanPSMT" w:hAnsi="HPJFM+TimesNewRomanPSMT" w:cs="HPJFM+TimesNewRomanPSMT"/>
          <w:color w:val="000000"/>
          <w:spacing w:val="50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по</w:t>
      </w:r>
      <w:r>
        <w:rPr>
          <w:rFonts w:ascii="HPJFM+TimesNewRomanPSMT" w:eastAsia="HPJFM+TimesNewRomanPSMT" w:hAnsi="HPJFM+TimesNewRomanPSMT" w:cs="HPJFM+TimesNewRomanPSMT"/>
          <w:color w:val="000000"/>
          <w:spacing w:val="4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09.05.2023</w:t>
      </w:r>
      <w:r>
        <w:rPr>
          <w:rFonts w:ascii="HPJFM+TimesNewRomanPSMT" w:eastAsia="HPJFM+TimesNewRomanPSMT" w:hAnsi="HPJFM+TimesNewRomanPSMT" w:cs="HPJFM+TimesNewRomanPSMT"/>
          <w:color w:val="000000"/>
          <w:spacing w:val="51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ро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шл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а 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ромежуточ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ую</w:t>
      </w:r>
      <w:r>
        <w:rPr>
          <w:rFonts w:ascii="HPJFM+TimesNewRomanPSMT" w:eastAsia="HPJFM+TimesNewRomanPSMT" w:hAnsi="HPJFM+TimesNewRomanPSMT" w:cs="HPJFM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ат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с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та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ц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ю</w:t>
      </w:r>
      <w:r>
        <w:rPr>
          <w:rFonts w:ascii="HPJFM+TimesNewRomanPSMT" w:eastAsia="HPJFM+TimesNewRomanPSMT" w:hAnsi="HPJFM+TimesNewRomanPSMT" w:cs="HPJFM+TimesNewRomanPSMT"/>
          <w:color w:val="000000"/>
          <w:spacing w:val="60"/>
          <w:sz w:val="24"/>
          <w:szCs w:val="24"/>
        </w:rPr>
        <w:t xml:space="preserve"> </w:t>
      </w: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spacing w:val="63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к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ла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с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с</w:t>
      </w:r>
      <w:r>
        <w:rPr>
          <w:rFonts w:ascii="HPJFM+TimesNewRomanPSMT" w:eastAsia="HPJFM+TimesNewRomanPSMT" w:hAnsi="HPJFM+TimesNewRomanPSMT" w:cs="HPJFM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</w:t>
      </w:r>
      <w:r>
        <w:rPr>
          <w:rFonts w:ascii="HPJFM+TimesNewRomanPSMT" w:eastAsia="HPJFM+TimesNewRomanPSMT" w:hAnsi="HPJFM+TimesNewRomanPSMT" w:cs="HPJFM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ча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л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ьн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ой</w:t>
      </w:r>
      <w:r>
        <w:rPr>
          <w:rFonts w:ascii="HPJFM+TimesNewRomanPSMT" w:eastAsia="HPJFM+TimesNewRomanPSMT" w:hAnsi="HPJFM+TimesNewRomanPSMT" w:cs="HPJFM+TimesNewRomanPSMT"/>
          <w:color w:val="000000"/>
          <w:spacing w:val="5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о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б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щ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еобр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ов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ел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ь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pacing w:val="2"/>
          <w:sz w:val="24"/>
          <w:szCs w:val="24"/>
        </w:rPr>
        <w:t>о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й</w:t>
      </w:r>
      <w:r>
        <w:rPr>
          <w:rFonts w:ascii="HPJFM+TimesNewRomanPSMT" w:eastAsia="HPJFM+TimesNewRomanPSMT" w:hAnsi="HPJFM+TimesNewRomanPSMT" w:cs="HPJFM+TimesNewRomanPSMT"/>
          <w:color w:val="000000"/>
          <w:spacing w:val="56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программе</w:t>
      </w:r>
      <w:r>
        <w:rPr>
          <w:rFonts w:ascii="HPJFM+TimesNewRomanPSMT" w:eastAsia="HPJFM+TimesNewRomanPSMT" w:hAnsi="HPJFM+TimesNewRomanPSMT" w:cs="HPJFM+TimesNewRomanPSMT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з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а</w:t>
      </w:r>
      <w:proofErr w:type="gramEnd"/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ач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л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ь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г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</w:t>
      </w:r>
      <w:proofErr w:type="gramEnd"/>
      <w:r>
        <w:rPr>
          <w:rFonts w:ascii="HPJFM+TimesNewRomanPSMT" w:eastAsia="HPJFM+TimesNewRomanPSMT" w:hAnsi="HPJFM+TimesNewRomanPSMT" w:cs="HPJFM+TimesNewRomanPSMT"/>
          <w:color w:val="000000"/>
          <w:spacing w:val="76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обще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г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</w:t>
      </w:r>
      <w:r>
        <w:rPr>
          <w:rFonts w:ascii="HPJFM+TimesNewRomanPSMT" w:eastAsia="HPJFM+TimesNewRomanPSMT" w:hAnsi="HPJFM+TimesNewRomanPSMT" w:cs="HPJFM+TimesNewRomanPSMT"/>
          <w:color w:val="000000"/>
          <w:spacing w:val="73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образова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я</w:t>
      </w:r>
      <w:r>
        <w:rPr>
          <w:rFonts w:ascii="HPJFM+TimesNewRomanPSMT" w:eastAsia="HPJFM+TimesNewRomanPSMT" w:hAnsi="HPJFM+TimesNewRomanPSMT" w:cs="HPJFM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М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БОУ</w:t>
      </w:r>
      <w:r>
        <w:rPr>
          <w:rFonts w:ascii="HPJFM+TimesNewRomanPSMT" w:eastAsia="HPJFM+TimesNewRomanPSMT" w:hAnsi="HPJFM+TimesNewRomanPSMT" w:cs="HPJFM+TimesNewRomanPSMT"/>
          <w:color w:val="000000"/>
          <w:spacing w:val="74"/>
          <w:sz w:val="24"/>
          <w:szCs w:val="24"/>
        </w:rPr>
        <w:t xml:space="preserve"> </w:t>
      </w:r>
      <w:r w:rsidRPr="00F937DE">
        <w:rPr>
          <w:rFonts w:ascii="Times New Roman" w:eastAsia="HPJFM+TimesNewRomanPSMT" w:hAnsi="Times New Roman" w:cs="Times New Roman"/>
          <w:b/>
          <w:color w:val="000000"/>
          <w:spacing w:val="2"/>
          <w:sz w:val="24"/>
          <w:szCs w:val="24"/>
        </w:rPr>
        <w:t>«</w:t>
      </w:r>
      <w:proofErr w:type="spellStart"/>
      <w:r w:rsidRPr="00F937DE">
        <w:rPr>
          <w:rFonts w:ascii="Times New Roman" w:eastAsia="HPJFM+TimesNewRomanPSMT" w:hAnsi="Times New Roman" w:cs="Times New Roman"/>
          <w:b/>
          <w:color w:val="000000"/>
          <w:w w:val="99"/>
          <w:sz w:val="24"/>
          <w:szCs w:val="24"/>
        </w:rPr>
        <w:t>Топкинская</w:t>
      </w:r>
      <w:proofErr w:type="spellEnd"/>
      <w:r w:rsidR="00F937DE"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ачал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ь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ная</w:t>
      </w:r>
      <w:r>
        <w:rPr>
          <w:rFonts w:ascii="HPJFM+TimesNewRomanPSMT" w:eastAsia="HPJFM+TimesNewRomanPSMT" w:hAnsi="HPJFM+TimesNewRomanPSMT" w:cs="HPJFM+TimesNewRomanPSMT"/>
          <w:color w:val="000000"/>
          <w:spacing w:val="74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об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щ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еобра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з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овате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ль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ая 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ш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ко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л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а»</w:t>
      </w:r>
    </w:p>
    <w:p w:rsidR="00156B09" w:rsidRDefault="00156B09" w:rsidP="00156B09">
      <w:pPr>
        <w:spacing w:line="240" w:lineRule="exact"/>
        <w:rPr>
          <w:sz w:val="24"/>
          <w:szCs w:val="24"/>
        </w:rPr>
      </w:pPr>
    </w:p>
    <w:p w:rsidR="00156B09" w:rsidRDefault="00156B09" w:rsidP="00156B09">
      <w:pPr>
        <w:spacing w:line="240" w:lineRule="exact"/>
        <w:rPr>
          <w:sz w:val="24"/>
          <w:szCs w:val="24"/>
        </w:rPr>
      </w:pPr>
    </w:p>
    <w:p w:rsidR="00156B09" w:rsidRDefault="00156B09" w:rsidP="00156B09">
      <w:pPr>
        <w:spacing w:after="10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728"/>
        <w:gridCol w:w="4937"/>
        <w:gridCol w:w="1418"/>
      </w:tblGrid>
      <w:tr w:rsidR="00156B09" w:rsidTr="00156B09">
        <w:trPr>
          <w:cantSplit/>
          <w:trHeight w:hRule="exact" w:val="1269"/>
        </w:trPr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44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1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бный п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с, д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сцип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а (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оду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ь)</w:t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тм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KTNGJ+TimesNewRomanPSMT" w:eastAsia="KTNGJ+TimesNewRomanPSMT" w:hAnsi="KTNGJ+TimesNewRomanPSMT" w:cs="KTNGJ+TimesNewRomanPSMT"/>
                <w:b/>
                <w:bCs/>
                <w:color w:val="000000"/>
                <w:w w:val="99"/>
                <w:sz w:val="24"/>
                <w:szCs w:val="24"/>
              </w:rPr>
              <w:t>тка</w:t>
            </w:r>
          </w:p>
        </w:tc>
      </w:tr>
      <w:tr w:rsidR="00156B09" w:rsidTr="00156B09">
        <w:trPr>
          <w:cantSplit/>
          <w:trHeight w:hRule="exact" w:val="439"/>
        </w:trPr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3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1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усск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7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трольная 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 w:rsidR="00DF6633"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а: диктант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3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5</w:t>
            </w:r>
          </w:p>
        </w:tc>
      </w:tr>
      <w:tr w:rsidR="00156B09" w:rsidTr="00156B09">
        <w:trPr>
          <w:cantSplit/>
          <w:trHeight w:hRule="exact" w:val="717"/>
        </w:trPr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5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2</w:t>
            </w:r>
            <w:r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DF6633" w:rsidP="00156B09">
            <w:pPr>
              <w:widowControl w:val="0"/>
              <w:spacing w:before="90" w:line="240" w:lineRule="auto"/>
              <w:ind w:left="74" w:right="186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90" w:line="240" w:lineRule="auto"/>
              <w:ind w:left="74" w:right="16"/>
              <w:rPr>
                <w:color w:val="000000"/>
                <w:sz w:val="24"/>
                <w:szCs w:val="24"/>
              </w:rPr>
            </w:pP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Ко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трольная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>рабо</w:t>
            </w:r>
            <w:r>
              <w:rPr>
                <w:rFonts w:ascii="HPJFM+TimesNewRomanPSMT" w:eastAsia="HPJFM+TimesNewRomanPSMT" w:hAnsi="HPJFM+TimesNewRomanPSMT" w:cs="HPJFM+TimesNewRomanPSMT"/>
                <w:color w:val="000000"/>
                <w:w w:val="99"/>
                <w:sz w:val="24"/>
                <w:szCs w:val="24"/>
              </w:rPr>
              <w:t>т</w:t>
            </w:r>
            <w:r w:rsidR="00DF6633">
              <w:rPr>
                <w:rFonts w:ascii="HPJFM+TimesNewRomanPSMT" w:eastAsia="HPJFM+TimesNewRomanPSMT" w:hAnsi="HPJFM+TimesNewRomanPSMT" w:cs="HPJFM+TimesNewRomanPSMT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B09" w:rsidRDefault="00156B09" w:rsidP="00156B09">
            <w:pPr>
              <w:widowControl w:val="0"/>
              <w:spacing w:before="85" w:line="240" w:lineRule="auto"/>
              <w:ind w:left="74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w w:val="98"/>
                <w:sz w:val="24"/>
                <w:szCs w:val="24"/>
              </w:rPr>
              <w:t>5</w:t>
            </w:r>
          </w:p>
        </w:tc>
      </w:tr>
    </w:tbl>
    <w:p w:rsidR="00156B09" w:rsidRDefault="00156B09" w:rsidP="00156B09">
      <w:pPr>
        <w:spacing w:after="40" w:line="240" w:lineRule="exact"/>
        <w:rPr>
          <w:sz w:val="24"/>
          <w:szCs w:val="24"/>
        </w:rPr>
      </w:pPr>
    </w:p>
    <w:p w:rsidR="00156B09" w:rsidRDefault="00156B09" w:rsidP="00156B09">
      <w:pPr>
        <w:widowControl w:val="0"/>
        <w:spacing w:line="240" w:lineRule="auto"/>
        <w:ind w:left="75" w:right="-20"/>
        <w:rPr>
          <w:color w:val="000000"/>
          <w:sz w:val="24"/>
          <w:szCs w:val="24"/>
        </w:rPr>
      </w:pP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Академич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е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ская задол</w:t>
      </w:r>
      <w:r>
        <w:rPr>
          <w:rFonts w:ascii="HPJFM+TimesNewRomanPSMT" w:eastAsia="HPJFM+TimesNewRomanPSMT" w:hAnsi="HPJFM+TimesNewRomanPSMT" w:cs="HPJFM+TimesNewRomanPSMT"/>
          <w:color w:val="000000"/>
          <w:spacing w:val="2"/>
          <w:sz w:val="24"/>
          <w:szCs w:val="24"/>
        </w:rPr>
        <w:t>ж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е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нн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ость 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 учеб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н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ым п</w:t>
      </w:r>
      <w:r>
        <w:rPr>
          <w:rFonts w:ascii="HPJFM+TimesNewRomanPSMT" w:eastAsia="HPJFM+TimesNewRomanPSMT" w:hAnsi="HPJFM+TimesNewRomanPSMT" w:cs="HPJFM+TimesNewRomanPSMT"/>
          <w:color w:val="000000"/>
          <w:spacing w:val="-2"/>
          <w:sz w:val="24"/>
          <w:szCs w:val="24"/>
        </w:rPr>
        <w:t>р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е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дме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т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м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, кур</w:t>
      </w:r>
      <w:r>
        <w:rPr>
          <w:rFonts w:ascii="HPJFM+TimesNewRomanPSMT" w:eastAsia="HPJFM+TimesNewRomanPSMT" w:hAnsi="HPJFM+TimesNewRomanPSMT" w:cs="HPJFM+TimesNewRomanPSMT"/>
          <w:color w:val="000000"/>
          <w:spacing w:val="2"/>
          <w:sz w:val="24"/>
          <w:szCs w:val="24"/>
        </w:rPr>
        <w:t>с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а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м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, д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сц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>ип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линам (</w:t>
      </w:r>
      <w:r>
        <w:rPr>
          <w:rFonts w:ascii="HPJFM+TimesNewRomanPSMT" w:eastAsia="HPJFM+TimesNewRomanPSMT" w:hAnsi="HPJFM+TimesNewRomanPSMT" w:cs="HPJFM+TimesNewRomanPSMT"/>
          <w:color w:val="000000"/>
          <w:spacing w:val="-1"/>
          <w:sz w:val="24"/>
          <w:szCs w:val="24"/>
        </w:rPr>
        <w:t>м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оду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л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ям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)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:</w:t>
      </w:r>
    </w:p>
    <w:p w:rsidR="00156B09" w:rsidRDefault="00156B09" w:rsidP="00156B09">
      <w:pPr>
        <w:spacing w:after="115" w:line="240" w:lineRule="exact"/>
        <w:rPr>
          <w:sz w:val="24"/>
          <w:szCs w:val="24"/>
        </w:rPr>
      </w:pPr>
    </w:p>
    <w:p w:rsidR="00156B09" w:rsidRDefault="00156B09" w:rsidP="00156B09">
      <w:pPr>
        <w:widowControl w:val="0"/>
        <w:spacing w:line="240" w:lineRule="auto"/>
        <w:ind w:left="75" w:right="-20"/>
        <w:rPr>
          <w:color w:val="000000"/>
          <w:sz w:val="24"/>
          <w:szCs w:val="24"/>
        </w:rPr>
      </w:pP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отсутст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в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ует</w:t>
      </w:r>
    </w:p>
    <w:p w:rsidR="00156B09" w:rsidRDefault="00156B09" w:rsidP="00156B09">
      <w:pPr>
        <w:spacing w:after="5" w:line="140" w:lineRule="exact"/>
        <w:rPr>
          <w:sz w:val="14"/>
          <w:szCs w:val="14"/>
        </w:rPr>
      </w:pPr>
    </w:p>
    <w:p w:rsidR="00156B09" w:rsidRDefault="00156B09" w:rsidP="00466606">
      <w:pPr>
        <w:widowControl w:val="0"/>
        <w:tabs>
          <w:tab w:val="left" w:pos="6204"/>
        </w:tabs>
        <w:spacing w:line="240" w:lineRule="auto"/>
        <w:ind w:left="75" w:right="-20"/>
        <w:rPr>
          <w:color w:val="000000"/>
          <w:sz w:val="24"/>
          <w:szCs w:val="24"/>
        </w:rPr>
      </w:pP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Зав</w:t>
      </w:r>
      <w:r>
        <w:rPr>
          <w:rFonts w:ascii="HPJFM+TimesNewRomanPSMT" w:eastAsia="HPJFM+TimesNewRomanPSMT" w:hAnsi="HPJFM+TimesNewRomanPSMT" w:cs="HPJFM+TimesNewRomanPSMT"/>
          <w:color w:val="000000"/>
          <w:spacing w:val="-2"/>
          <w:sz w:val="24"/>
          <w:szCs w:val="24"/>
        </w:rPr>
        <w:t>е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ду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ю</w:t>
      </w:r>
      <w:r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щ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w w:val="99"/>
          <w:sz w:val="24"/>
          <w:szCs w:val="24"/>
        </w:rPr>
        <w:t>и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й</w:t>
      </w:r>
      <w:r>
        <w:rPr>
          <w:rFonts w:ascii="HPJFM+TimesNewRomanPSMT" w:eastAsia="HPJFM+TimesNewRomanPSMT" w:hAnsi="HPJFM+TimesNewRomanPSMT" w:cs="HPJFM+TimesNewRomanPSMT"/>
          <w:color w:val="000000"/>
          <w:spacing w:val="1"/>
          <w:sz w:val="24"/>
          <w:szCs w:val="24"/>
        </w:rPr>
        <w:t xml:space="preserve"> </w:t>
      </w:r>
      <w:r>
        <w:rPr>
          <w:rFonts w:ascii="HPJFM+TimesNewRomanPSMT" w:eastAsia="HPJFM+TimesNewRomanPSMT" w:hAnsi="HPJFM+TimesNewRomanPSMT" w:cs="HPJFM+TimesNewRomanPSMT"/>
          <w:color w:val="000000"/>
          <w:w w:val="99"/>
          <w:sz w:val="24"/>
          <w:szCs w:val="24"/>
        </w:rPr>
        <w:t>М</w:t>
      </w:r>
      <w:r w:rsidR="00466606"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БОУ «</w:t>
      </w:r>
      <w:proofErr w:type="spellStart"/>
      <w:r w:rsidR="00466606"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Топкинская</w:t>
      </w:r>
      <w:proofErr w:type="spellEnd"/>
      <w:r w:rsidR="00466606"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 xml:space="preserve"> НОШ</w:t>
      </w:r>
      <w:bookmarkEnd w:id="18"/>
      <w:r w:rsidR="00466606"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ab/>
        <w:t xml:space="preserve">А.П. </w:t>
      </w:r>
      <w:proofErr w:type="spellStart"/>
      <w:r w:rsidR="00466606">
        <w:rPr>
          <w:rFonts w:ascii="HPJFM+TimesNewRomanPSMT" w:eastAsia="HPJFM+TimesNewRomanPSMT" w:hAnsi="HPJFM+TimesNewRomanPSMT" w:cs="HPJFM+TimesNewRomanPSMT"/>
          <w:color w:val="000000"/>
          <w:sz w:val="24"/>
          <w:szCs w:val="24"/>
        </w:rPr>
        <w:t>Серявина</w:t>
      </w:r>
      <w:proofErr w:type="spellEnd"/>
    </w:p>
    <w:p w:rsidR="004E7073" w:rsidRDefault="004E7073"/>
    <w:sectPr w:rsidR="004E7073">
      <w:pgSz w:w="11906" w:h="16838"/>
      <w:pgMar w:top="1131" w:right="847" w:bottom="1134" w:left="162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6E" w:rsidRDefault="0087526E" w:rsidP="00156B09">
      <w:pPr>
        <w:spacing w:line="240" w:lineRule="auto"/>
      </w:pPr>
      <w:r>
        <w:separator/>
      </w:r>
    </w:p>
  </w:endnote>
  <w:endnote w:type="continuationSeparator" w:id="0">
    <w:p w:rsidR="0087526E" w:rsidRDefault="0087526E" w:rsidP="00156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PJF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KTNGJ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6E" w:rsidRDefault="0087526E" w:rsidP="00156B09">
      <w:pPr>
        <w:spacing w:line="240" w:lineRule="auto"/>
      </w:pPr>
      <w:r>
        <w:separator/>
      </w:r>
    </w:p>
  </w:footnote>
  <w:footnote w:type="continuationSeparator" w:id="0">
    <w:p w:rsidR="0087526E" w:rsidRDefault="0087526E" w:rsidP="00156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37"/>
    <w:rsid w:val="000D682D"/>
    <w:rsid w:val="00141B6B"/>
    <w:rsid w:val="00156B09"/>
    <w:rsid w:val="00466606"/>
    <w:rsid w:val="004D7437"/>
    <w:rsid w:val="004E7073"/>
    <w:rsid w:val="00501067"/>
    <w:rsid w:val="006722A3"/>
    <w:rsid w:val="007B4ACC"/>
    <w:rsid w:val="00817581"/>
    <w:rsid w:val="0087526E"/>
    <w:rsid w:val="00976733"/>
    <w:rsid w:val="0098342E"/>
    <w:rsid w:val="00A456C7"/>
    <w:rsid w:val="00A74D53"/>
    <w:rsid w:val="00B0761A"/>
    <w:rsid w:val="00BE2154"/>
    <w:rsid w:val="00C83287"/>
    <w:rsid w:val="00C843EB"/>
    <w:rsid w:val="00D25F18"/>
    <w:rsid w:val="00DF6633"/>
    <w:rsid w:val="00E2231F"/>
    <w:rsid w:val="00E9462B"/>
    <w:rsid w:val="00EE208E"/>
    <w:rsid w:val="00F56CEF"/>
    <w:rsid w:val="00F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0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56B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B09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156B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B0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09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B0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56B0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B09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156B0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6B0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A68A-8195-48BF-A959-0586BB0D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6458</Words>
  <Characters>36816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2025-03-10T06:22:00Z</dcterms:created>
  <dcterms:modified xsi:type="dcterms:W3CDTF">2025-03-18T05:14:00Z</dcterms:modified>
</cp:coreProperties>
</file>