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8C" w:rsidRPr="00DC029A" w:rsidRDefault="001E1A8C" w:rsidP="00DC029A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inline distT="0" distB="0" distL="0" distR="0" wp14:anchorId="1674EC16" wp14:editId="1E91CC2E">
            <wp:extent cx="5940425" cy="8168084"/>
            <wp:effectExtent l="0" t="0" r="3175" b="4445"/>
            <wp:docPr id="57" name="Рисунок 57" descr="C:\Users\user\Pictures\2025-02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2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27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F28BBF2" wp14:editId="78BEE5B6">
                <wp:simplePos x="0" y="0"/>
                <wp:positionH relativeFrom="page">
                  <wp:posOffset>1062532</wp:posOffset>
                </wp:positionH>
                <wp:positionV relativeFrom="page">
                  <wp:posOffset>6145656</wp:posOffset>
                </wp:positionV>
                <wp:extent cx="5978017" cy="52578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25781"/>
                          <a:chOff x="0" y="0"/>
                          <a:chExt cx="5978017" cy="52578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63652"/>
                            <a:ext cx="5978017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2129">
                                <a:moveTo>
                                  <a:pt x="0" y="0"/>
                                </a:moveTo>
                                <a:lnTo>
                                  <a:pt x="0" y="262129"/>
                                </a:lnTo>
                                <a:lnTo>
                                  <a:pt x="5978017" y="26212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6A638E" w:rsidRDefault="006A638E" w:rsidP="00720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156" w:rsidRDefault="00DE3156">
      <w:pPr>
        <w:widowControl w:val="0"/>
        <w:spacing w:line="240" w:lineRule="auto"/>
        <w:ind w:left="3160" w:right="1140" w:hanging="19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156" w:rsidRDefault="00DE315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0"/>
    <w:p w:rsidR="00DE3156" w:rsidRDefault="00DE3156">
      <w:pPr>
        <w:widowControl w:val="0"/>
        <w:spacing w:line="240" w:lineRule="auto"/>
        <w:ind w:left="37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690" w:rsidRDefault="003E7690">
      <w:pPr>
        <w:widowControl w:val="0"/>
        <w:spacing w:line="240" w:lineRule="auto"/>
        <w:ind w:left="37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E7690">
          <w:type w:val="continuous"/>
          <w:pgSz w:w="11906" w:h="16838"/>
          <w:pgMar w:top="1134" w:right="841" w:bottom="1088" w:left="1701" w:header="0" w:footer="0" w:gutter="0"/>
          <w:cols w:space="708"/>
        </w:sectPr>
      </w:pPr>
    </w:p>
    <w:p w:rsidR="006A638E" w:rsidRDefault="006A638E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8_0"/>
      <w:bookmarkStart w:id="2" w:name="_GoBack"/>
      <w:bookmarkEnd w:id="2"/>
      <w:r>
        <w:rPr>
          <w:noProof/>
        </w:rPr>
        <w:lastRenderedPageBreak/>
        <w:drawing>
          <wp:inline distT="0" distB="0" distL="0" distR="0" wp14:anchorId="64D3CE40" wp14:editId="2C9C691C">
            <wp:extent cx="5940425" cy="8168084"/>
            <wp:effectExtent l="0" t="0" r="3175" b="4445"/>
            <wp:docPr id="60" name="Рисунок 60" descr="C:\Users\user\Pictures\2025-02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2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8E" w:rsidRDefault="006A638E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38E" w:rsidRDefault="006A638E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38E" w:rsidRDefault="006A638E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38E" w:rsidRDefault="006A638E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38E" w:rsidRDefault="006A638E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38E" w:rsidRDefault="006A638E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156" w:rsidRDefault="00720427" w:rsidP="003E7690">
      <w:pPr>
        <w:widowControl w:val="0"/>
        <w:spacing w:line="238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CA5E999" wp14:editId="13FF79E9">
                <wp:simplePos x="0" y="0"/>
                <wp:positionH relativeFrom="page">
                  <wp:posOffset>1062532</wp:posOffset>
                </wp:positionH>
                <wp:positionV relativeFrom="paragraph">
                  <wp:posOffset>1777</wp:posOffset>
                </wp:positionV>
                <wp:extent cx="5978017" cy="899769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997696"/>
                          <a:chOff x="0" y="0"/>
                          <a:chExt cx="5978017" cy="899769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249754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45427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66001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091051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29521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49973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70395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90816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11238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93077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1349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3392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54380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7495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9537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1579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3621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56640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77062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97636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180578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38474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58926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79348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DE3156" w:rsidRDefault="00720427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</w:p>
    <w:p w:rsidR="00DE3156" w:rsidRDefault="00720427">
      <w:pPr>
        <w:widowControl w:val="0"/>
        <w:spacing w:line="239" w:lineRule="auto"/>
        <w:ind w:left="1" w:right="8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DE3156" w:rsidRDefault="00720427">
      <w:pPr>
        <w:widowControl w:val="0"/>
        <w:tabs>
          <w:tab w:val="left" w:pos="507"/>
          <w:tab w:val="left" w:pos="2293"/>
          <w:tab w:val="left" w:pos="4131"/>
          <w:tab w:val="left" w:pos="5949"/>
          <w:tab w:val="left" w:pos="6366"/>
          <w:tab w:val="left" w:pos="7958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Корлюг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C029A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 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DE3156" w:rsidRDefault="00720427">
      <w:pPr>
        <w:widowControl w:val="0"/>
        <w:spacing w:line="239" w:lineRule="auto"/>
        <w:ind w:left="1" w:right="-6" w:firstLine="8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ценностям.</w:t>
      </w:r>
    </w:p>
    <w:p w:rsidR="00DE3156" w:rsidRDefault="00720427">
      <w:pPr>
        <w:widowControl w:val="0"/>
        <w:spacing w:line="240" w:lineRule="auto"/>
        <w:ind w:left="1" w:right="-2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сти»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пают: •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156" w:rsidRDefault="00720427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156" w:rsidRDefault="00720427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before="1" w:line="240" w:lineRule="auto"/>
        <w:ind w:left="5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дачи: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ждан.</w:t>
      </w:r>
    </w:p>
    <w:p w:rsidR="00DE3156" w:rsidRDefault="00720427">
      <w:pPr>
        <w:widowControl w:val="0"/>
        <w:tabs>
          <w:tab w:val="left" w:pos="8486"/>
        </w:tabs>
        <w:spacing w:line="239" w:lineRule="auto"/>
        <w:ind w:left="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озора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природоведчес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рошлым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схем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DE3156" w:rsidRDefault="00720427">
      <w:pPr>
        <w:widowControl w:val="0"/>
        <w:spacing w:line="239" w:lineRule="auto"/>
        <w:ind w:left="1" w:right="-15"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2017-2023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E3156" w:rsidRDefault="00720427">
      <w:pPr>
        <w:widowControl w:val="0"/>
        <w:spacing w:line="240" w:lineRule="auto"/>
        <w:ind w:left="1" w:right="-16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школе»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семьи.</w:t>
      </w:r>
    </w:p>
    <w:p w:rsidR="00DE3156" w:rsidRDefault="00720427">
      <w:pPr>
        <w:widowControl w:val="0"/>
        <w:spacing w:line="239" w:lineRule="auto"/>
        <w:ind w:left="1" w:right="-66" w:firstLine="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"Основы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 впе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отанная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читься </w:t>
      </w:r>
      <w:hyperlink r:id="rId6">
        <w:r w:rsidRPr="003E7690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r w:rsidRPr="003E7690">
          <w:rPr>
            <w:rFonts w:ascii="Times New Roman" w:eastAsia="Times New Roman" w:hAnsi="Times New Roman" w:cs="Times New Roman"/>
            <w:spacing w:val="30"/>
            <w:sz w:val="28"/>
            <w:szCs w:val="28"/>
          </w:rPr>
          <w:t xml:space="preserve"> </w:t>
        </w:r>
        <w:r w:rsidRPr="003E7690">
          <w:rPr>
            <w:rFonts w:ascii="Times New Roman" w:eastAsia="Times New Roman" w:hAnsi="Times New Roman" w:cs="Times New Roman"/>
            <w:sz w:val="28"/>
            <w:szCs w:val="28"/>
          </w:rPr>
          <w:t>шк</w:t>
        </w:r>
        <w:r w:rsidRPr="003E7690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о</w:t>
        </w:r>
        <w:r w:rsidRPr="003E7690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л</w:t>
        </w:r>
        <w:r w:rsidRPr="003E7690">
          <w:rPr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е</w:t>
        </w:r>
        <w:r w:rsidRPr="003E7690">
          <w:rPr>
            <w:rFonts w:ascii="Times New Roman" w:eastAsia="Times New Roman" w:hAnsi="Times New Roman" w:cs="Times New Roman"/>
            <w:sz w:val="28"/>
            <w:szCs w:val="28"/>
          </w:rPr>
          <w:t>,</w:t>
        </w:r>
        <w:r w:rsidRPr="003E7690">
          <w:rPr>
            <w:rFonts w:ascii="Times New Roman" w:eastAsia="Times New Roman" w:hAnsi="Times New Roman" w:cs="Times New Roman"/>
            <w:spacing w:val="3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DE3156" w:rsidRDefault="00720427">
      <w:pPr>
        <w:widowControl w:val="0"/>
        <w:tabs>
          <w:tab w:val="left" w:pos="4069"/>
          <w:tab w:val="left" w:pos="871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игра;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о-ролевые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</w:p>
    <w:p w:rsidR="00DE3156" w:rsidRDefault="00DE315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9247" w:right="-20"/>
        <w:rPr>
          <w:color w:val="000000"/>
        </w:rPr>
        <w:sectPr w:rsidR="00DE3156">
          <w:pgSz w:w="11906" w:h="16838"/>
          <w:pgMar w:top="1130" w:right="842" w:bottom="917" w:left="1701" w:header="0" w:footer="0" w:gutter="0"/>
          <w:cols w:space="708"/>
        </w:sectPr>
      </w:pPr>
      <w:r>
        <w:rPr>
          <w:color w:val="000000"/>
        </w:rPr>
        <w:t>2</w:t>
      </w:r>
      <w:bookmarkEnd w:id="1"/>
    </w:p>
    <w:bookmarkStart w:id="3" w:name="_page_31_0"/>
    <w:p w:rsidR="00DE3156" w:rsidRDefault="00720427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AF4A5A1" wp14:editId="2682DDFE">
                <wp:simplePos x="0" y="0"/>
                <wp:positionH relativeFrom="page">
                  <wp:posOffset>1062532</wp:posOffset>
                </wp:positionH>
                <wp:positionV relativeFrom="paragraph">
                  <wp:posOffset>1777</wp:posOffset>
                </wp:positionV>
                <wp:extent cx="5978017" cy="20574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978017" y="20574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есто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бном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</w:p>
    <w:p w:rsidR="00DE3156" w:rsidRDefault="00720427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34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елю.</w: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3156" w:rsidRDefault="00720427">
      <w:pPr>
        <w:widowControl w:val="0"/>
        <w:tabs>
          <w:tab w:val="left" w:pos="2905"/>
        </w:tabs>
        <w:spacing w:line="240" w:lineRule="auto"/>
        <w:ind w:left="21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3156" w:rsidRDefault="00720427">
      <w:pPr>
        <w:widowControl w:val="0"/>
        <w:tabs>
          <w:tab w:val="left" w:pos="2161"/>
          <w:tab w:val="left" w:pos="4092"/>
          <w:tab w:val="left" w:pos="5514"/>
          <w:tab w:val="left" w:pos="6507"/>
          <w:tab w:val="left" w:pos="7915"/>
        </w:tabs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как члена 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рства;</w:t>
      </w:r>
    </w:p>
    <w:p w:rsidR="00DE3156" w:rsidRDefault="00720427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DE3156" w:rsidRDefault="00720427">
      <w:pPr>
        <w:widowControl w:val="0"/>
        <w:spacing w:before="2"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пки;</w:t>
      </w:r>
    </w:p>
    <w:p w:rsidR="00DE3156" w:rsidRDefault="00720427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игровых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E3156" w:rsidRDefault="00720427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познавательные: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156" w:rsidRDefault="00720427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DE3156" w:rsidRDefault="0072042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-следственных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 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DE3156" w:rsidRDefault="00720427">
      <w:pPr>
        <w:widowControl w:val="0"/>
        <w:spacing w:before="2" w:line="242" w:lineRule="auto"/>
        <w:ind w:left="1" w:right="10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ми;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регулятивн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теля;</w:t>
      </w:r>
    </w:p>
    <w:p w:rsidR="00DE3156" w:rsidRDefault="00720427">
      <w:pPr>
        <w:widowControl w:val="0"/>
        <w:spacing w:line="239" w:lineRule="auto"/>
        <w:ind w:left="1" w:right="2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твий;</w:t>
      </w:r>
    </w:p>
    <w:p w:rsidR="00DE3156" w:rsidRDefault="00720427">
      <w:pPr>
        <w:widowControl w:val="0"/>
        <w:spacing w:line="242" w:lineRule="auto"/>
        <w:ind w:left="1" w:right="6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коммуникатив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DE3156" w:rsidRDefault="00720427">
      <w:pPr>
        <w:widowControl w:val="0"/>
        <w:spacing w:line="239" w:lineRule="auto"/>
        <w:ind w:left="1" w:right="2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156" w:rsidRDefault="00720427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 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DE3156" w:rsidRDefault="00720427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156" w:rsidRDefault="00720427">
      <w:pPr>
        <w:widowControl w:val="0"/>
        <w:tabs>
          <w:tab w:val="left" w:pos="2178"/>
          <w:tab w:val="left" w:pos="4104"/>
          <w:tab w:val="left" w:pos="5524"/>
          <w:tab w:val="left" w:pos="6512"/>
          <w:tab w:val="left" w:pos="7913"/>
        </w:tabs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и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E3156" w:rsidRDefault="00720427">
      <w:pPr>
        <w:widowControl w:val="0"/>
        <w:spacing w:line="239" w:lineRule="auto"/>
        <w:ind w:left="1" w:right="1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•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156" w:rsidRDefault="00DE315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E3156" w:rsidRDefault="00720427">
      <w:pPr>
        <w:widowControl w:val="0"/>
        <w:spacing w:line="240" w:lineRule="auto"/>
        <w:ind w:left="9247" w:right="-20"/>
        <w:rPr>
          <w:color w:val="000000"/>
        </w:rPr>
        <w:sectPr w:rsidR="00DE3156">
          <w:pgSz w:w="11906" w:h="16838"/>
          <w:pgMar w:top="1130" w:right="846" w:bottom="917" w:left="1701" w:header="0" w:footer="0" w:gutter="0"/>
          <w:cols w:space="708"/>
        </w:sectPr>
      </w:pPr>
      <w:r>
        <w:rPr>
          <w:color w:val="000000"/>
        </w:rPr>
        <w:t>3</w:t>
      </w:r>
      <w:bookmarkEnd w:id="3"/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ег;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знание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мьи;</w:t>
      </w:r>
    </w:p>
    <w:p w:rsidR="00DE3156" w:rsidRDefault="00720427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жет;</w:t>
      </w:r>
    </w:p>
    <w:p w:rsidR="00DE3156" w:rsidRDefault="00720427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расчё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3156" w:rsidRDefault="00720427">
      <w:pPr>
        <w:widowControl w:val="0"/>
        <w:tabs>
          <w:tab w:val="left" w:pos="4026"/>
        </w:tabs>
        <w:spacing w:line="274" w:lineRule="auto"/>
        <w:ind w:left="2079" w:right="2158" w:firstLine="12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граммы для 1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DE3156" w:rsidRDefault="00720427">
      <w:pPr>
        <w:widowControl w:val="0"/>
        <w:spacing w:line="277" w:lineRule="auto"/>
        <w:ind w:left="1" w:right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нег.</w:t>
      </w:r>
    </w:p>
    <w:p w:rsidR="00DE3156" w:rsidRDefault="00DE3156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3156" w:rsidRDefault="00720427">
      <w:pPr>
        <w:widowControl w:val="0"/>
        <w:spacing w:line="276" w:lineRule="auto"/>
        <w:ind w:left="1" w:righ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ный бюджет: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156" w:rsidRDefault="00DE315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before="2" w:line="275" w:lineRule="auto"/>
        <w:ind w:left="1" w:right="15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"ск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экономия и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line="276" w:lineRule="auto"/>
        <w:ind w:left="1" w:right="4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стоит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автомобиль.</w:t>
      </w:r>
    </w:p>
    <w:p w:rsidR="00DE3156" w:rsidRDefault="00720427">
      <w:pPr>
        <w:widowControl w:val="0"/>
        <w:spacing w:line="275" w:lineRule="auto"/>
        <w:ind w:left="1" w:right="29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Стоимость,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DE3156" w:rsidRDefault="00720427">
      <w:pPr>
        <w:widowControl w:val="0"/>
        <w:spacing w:before="1" w:line="239" w:lineRule="auto"/>
        <w:ind w:left="1"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зарабаты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занимаясь тем,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3156" w:rsidRDefault="00720427">
      <w:pPr>
        <w:widowControl w:val="0"/>
        <w:spacing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 для 2–3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</w:p>
    <w:p w:rsidR="00DE3156" w:rsidRDefault="00DE315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взял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сь.</w:t>
      </w:r>
    </w:p>
    <w:p w:rsidR="00DE3156" w:rsidRDefault="0072042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ликвидностью.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металлов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монет.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монеты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DE3156" w:rsidRDefault="0072042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металлы.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неты.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деньги. Банк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пюры.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30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E3156" w:rsidRDefault="00720427">
      <w:pPr>
        <w:widowControl w:val="0"/>
        <w:spacing w:line="240" w:lineRule="auto"/>
        <w:ind w:left="-72" w:right="47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енег. 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нег.</w:t>
      </w:r>
    </w:p>
    <w:p w:rsidR="00DE3156" w:rsidRDefault="00DE315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3156" w:rsidRDefault="00720427">
      <w:pPr>
        <w:widowControl w:val="0"/>
        <w:spacing w:line="240" w:lineRule="auto"/>
        <w:ind w:left="9247" w:right="-20"/>
        <w:rPr>
          <w:color w:val="000000"/>
        </w:rPr>
        <w:sectPr w:rsidR="00DE3156">
          <w:pgSz w:w="11906" w:h="16838"/>
          <w:pgMar w:top="1125" w:right="845" w:bottom="917" w:left="1701" w:header="0" w:footer="0" w:gutter="0"/>
          <w:cols w:space="708"/>
        </w:sectPr>
      </w:pPr>
      <w:r>
        <w:rPr>
          <w:color w:val="000000"/>
        </w:rPr>
        <w:t>4</w:t>
      </w:r>
      <w:bookmarkEnd w:id="4"/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отрим день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подде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ок.</w:t>
      </w:r>
    </w:p>
    <w:p w:rsidR="00DE3156" w:rsidRDefault="0072042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делок.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денег.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Реверс.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Банкнота.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шивомонетчи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4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еты. 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пюры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онеты.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еньги.</w:t>
      </w:r>
    </w:p>
    <w:p w:rsidR="00DE3156" w:rsidRDefault="00720427">
      <w:pPr>
        <w:widowControl w:val="0"/>
        <w:spacing w:line="240" w:lineRule="auto"/>
        <w:ind w:left="1" w:right="-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•Объяс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почему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плением.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раньше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бль»,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 моне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онеты.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Гривна. 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 Алтын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ник. Полтинник.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3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ьги.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енег.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деньги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ругих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ран.</w:t>
      </w:r>
    </w:p>
    <w:p w:rsidR="00DE3156" w:rsidRDefault="0072042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безнали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расчётов.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3156" w:rsidRDefault="00720427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деньги. Банкомат.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ковая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еньги.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Решать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DE3156" w:rsidRDefault="00720427">
      <w:pPr>
        <w:widowControl w:val="0"/>
        <w:spacing w:line="240" w:lineRule="auto"/>
        <w:ind w:left="1" w:right="1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 и пластиков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арта. 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мье деньги.</w:t>
      </w:r>
    </w:p>
    <w:p w:rsidR="00DE3156" w:rsidRDefault="0072042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людям,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денег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отбирают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3156" w:rsidRDefault="00720427">
      <w:pPr>
        <w:widowControl w:val="0"/>
        <w:spacing w:line="240" w:lineRule="auto"/>
        <w:ind w:left="9247" w:right="-20"/>
        <w:rPr>
          <w:color w:val="000000"/>
        </w:rPr>
        <w:sectPr w:rsidR="00DE3156">
          <w:pgSz w:w="11906" w:h="16838"/>
          <w:pgMar w:top="1125" w:right="845" w:bottom="917" w:left="1701" w:header="0" w:footer="0" w:gutter="0"/>
          <w:cols w:space="708"/>
        </w:sectPr>
      </w:pPr>
      <w:r>
        <w:rPr>
          <w:color w:val="000000"/>
        </w:rPr>
        <w:t>5</w:t>
      </w:r>
      <w:bookmarkEnd w:id="5"/>
    </w:p>
    <w:p w:rsidR="00DE3156" w:rsidRDefault="00720427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6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Доходы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рея.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рплата.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Стипенд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29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дохо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бия.</w:t>
      </w:r>
    </w:p>
    <w:p w:rsidR="00DE3156" w:rsidRDefault="00720427">
      <w:pPr>
        <w:widowControl w:val="0"/>
        <w:spacing w:before="3" w:line="239" w:lineRule="auto"/>
        <w:ind w:left="1" w:right="280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DE3156" w:rsidRDefault="0072042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ратят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техники, 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хватает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денег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ногда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привычк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вь.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привычк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1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влияет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 пок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сти.</w:t>
      </w:r>
    </w:p>
    <w:p w:rsidR="00DE3156" w:rsidRDefault="00720427">
      <w:pPr>
        <w:widowControl w:val="0"/>
        <w:spacing w:line="239" w:lineRule="auto"/>
        <w:ind w:left="1" w:right="28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Различать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лги.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своими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ьгами.</w:t>
      </w:r>
    </w:p>
    <w:p w:rsidR="00DE3156" w:rsidRDefault="00720427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избежать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136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4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экономить.</w:t>
      </w:r>
    </w:p>
    <w:p w:rsidR="00DE3156" w:rsidRDefault="00720427">
      <w:pPr>
        <w:widowControl w:val="0"/>
        <w:spacing w:line="239" w:lineRule="auto"/>
        <w:ind w:left="1" w:right="42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простом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сбереже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</w:p>
    <w:p w:rsidR="00DE3156" w:rsidRDefault="00720427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вложенные 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маги. Фондов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рынок. Акции.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денды.</w:t>
      </w: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форме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сбереж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E3156" w:rsidRDefault="00720427">
      <w:pPr>
        <w:widowControl w:val="0"/>
        <w:spacing w:line="239" w:lineRule="auto"/>
        <w:ind w:left="1" w:right="19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ежений.</w:t>
      </w:r>
    </w:p>
    <w:p w:rsidR="00DE3156" w:rsidRDefault="00DE315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9247" w:right="-20"/>
        <w:rPr>
          <w:color w:val="000000"/>
        </w:rPr>
        <w:sectPr w:rsidR="00DE3156">
          <w:pgSz w:w="11906" w:h="16838"/>
          <w:pgMar w:top="1125" w:right="845" w:bottom="917" w:left="1701" w:header="0" w:footer="0" w:gutter="0"/>
          <w:cols w:space="708"/>
        </w:sectPr>
      </w:pPr>
      <w:r>
        <w:rPr>
          <w:color w:val="000000"/>
        </w:rPr>
        <w:t>6</w:t>
      </w:r>
      <w:bookmarkEnd w:id="6"/>
    </w:p>
    <w:p w:rsidR="00DE3156" w:rsidRDefault="00DE3156">
      <w:pPr>
        <w:spacing w:after="80" w:line="240" w:lineRule="exact"/>
        <w:rPr>
          <w:sz w:val="24"/>
          <w:szCs w:val="24"/>
        </w:rPr>
      </w:pPr>
      <w:bookmarkStart w:id="7" w:name="_page_48_0"/>
    </w:p>
    <w:p w:rsidR="00DE3156" w:rsidRDefault="00720427">
      <w:pPr>
        <w:widowControl w:val="0"/>
        <w:spacing w:line="240" w:lineRule="auto"/>
        <w:ind w:left="23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 для 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са</w:t>
      </w:r>
    </w:p>
    <w:p w:rsidR="00DE3156" w:rsidRDefault="00DE315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720427">
      <w:pPr>
        <w:widowControl w:val="0"/>
        <w:spacing w:line="236" w:lineRule="auto"/>
        <w:ind w:left="1" w:right="393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ют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вились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before="8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добен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 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ньгами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драгоц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проблема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меняться.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Благородные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неты.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пательная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овары. 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ена.</w:t>
      </w:r>
    </w:p>
    <w:p w:rsidR="00DE3156" w:rsidRDefault="00720427">
      <w:pPr>
        <w:widowControl w:val="0"/>
        <w:spacing w:line="239" w:lineRule="auto"/>
        <w:ind w:left="1" w:right="2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мета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деньги.</w:t>
      </w:r>
    </w:p>
    <w:p w:rsidR="00DE3156" w:rsidRDefault="00720427">
      <w:pPr>
        <w:widowControl w:val="0"/>
        <w:spacing w:line="240" w:lineRule="auto"/>
        <w:ind w:left="1" w:right="18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нег. • Составлять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Лидийском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печатью.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Иране,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веке.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еканили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няжества.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изованного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арий.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нге. Гривна.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Копейка.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Деньга.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Пятак.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нник.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гривенный.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тинник. 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онец.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before="1" w:line="239" w:lineRule="auto"/>
        <w:ind w:left="1" w:right="4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еты. 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E3156" w:rsidRDefault="00720427">
      <w:pPr>
        <w:widowControl w:val="0"/>
        <w:spacing w:line="239" w:lineRule="auto"/>
        <w:ind w:left="1" w:right="395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ьги.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мажные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line="240" w:lineRule="auto"/>
        <w:ind w:left="-68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пюры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мажные 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DE3156" w:rsidRDefault="00720427">
      <w:pPr>
        <w:widowControl w:val="0"/>
        <w:spacing w:before="45" w:line="240" w:lineRule="auto"/>
        <w:ind w:left="9247" w:right="-20"/>
        <w:rPr>
          <w:color w:val="000000"/>
        </w:rPr>
        <w:sectPr w:rsidR="00DE3156">
          <w:pgSz w:w="11906" w:h="16838"/>
          <w:pgMar w:top="1134" w:right="845" w:bottom="917" w:left="1701" w:header="0" w:footer="0" w:gutter="0"/>
          <w:cols w:space="708"/>
        </w:sectPr>
      </w:pPr>
      <w:r>
        <w:rPr>
          <w:color w:val="000000"/>
        </w:rPr>
        <w:t>7</w:t>
      </w:r>
      <w:bookmarkEnd w:id="7"/>
    </w:p>
    <w:p w:rsidR="00DE3156" w:rsidRDefault="00720427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0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веке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менее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еньги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фальшив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денег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пюры. Банковс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биле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Ассигнации.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одяные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мажные день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line="239" w:lineRule="auto"/>
        <w:ind w:left="1"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нег. 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денег.</w:t>
      </w: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3156" w:rsidRDefault="00720427">
      <w:pPr>
        <w:widowControl w:val="0"/>
        <w:tabs>
          <w:tab w:val="left" w:pos="492"/>
          <w:tab w:val="left" w:pos="2227"/>
          <w:tab w:val="left" w:pos="3491"/>
          <w:tab w:val="left" w:pos="5487"/>
          <w:tab w:val="left" w:pos="7277"/>
          <w:tab w:val="left" w:pos="8327"/>
        </w:tabs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плением.</w:t>
      </w:r>
    </w:p>
    <w:p w:rsidR="00DE3156" w:rsidRDefault="00720427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аличные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деньги.</w:t>
      </w:r>
    </w:p>
    <w:p w:rsidR="00DE3156" w:rsidRDefault="00720427">
      <w:pPr>
        <w:widowControl w:val="0"/>
        <w:tabs>
          <w:tab w:val="left" w:pos="1411"/>
          <w:tab w:val="left" w:pos="3342"/>
          <w:tab w:val="left" w:pos="3910"/>
          <w:tab w:val="left" w:pos="5582"/>
          <w:tab w:val="left" w:pos="6721"/>
          <w:tab w:val="left" w:pos="8656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анка 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латят.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пластик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адчик.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няла.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-код. Расчё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(дебетовые)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карты.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-68" w:right="63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енег.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 вкладов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E3156" w:rsidRDefault="00720427">
      <w:pPr>
        <w:widowControl w:val="0"/>
        <w:spacing w:line="239" w:lineRule="auto"/>
        <w:ind w:left="1" w:right="3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Валюты.</w:t>
      </w:r>
    </w:p>
    <w:p w:rsidR="00DE3156" w:rsidRDefault="0072042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юты. 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ётов.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валюты, 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 назыв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лар. 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стерлингов.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ена. 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E3156" w:rsidRDefault="00720427">
      <w:pPr>
        <w:widowControl w:val="0"/>
        <w:spacing w:line="239" w:lineRule="auto"/>
        <w:ind w:left="1" w:right="4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рса.</w:t>
      </w:r>
    </w:p>
    <w:p w:rsidR="00DE3156" w:rsidRDefault="00720427">
      <w:pPr>
        <w:widowControl w:val="0"/>
        <w:spacing w:line="242" w:lineRule="auto"/>
        <w:ind w:left="1" w:right="13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Проводить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ванием 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Из 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мье</w:t>
      </w:r>
    </w:p>
    <w:p w:rsidR="00DE3156" w:rsidRDefault="00DE315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9247" w:right="-20"/>
        <w:rPr>
          <w:color w:val="000000"/>
        </w:rPr>
        <w:sectPr w:rsidR="00DE3156">
          <w:pgSz w:w="11906" w:h="16838"/>
          <w:pgMar w:top="1125" w:right="844" w:bottom="917" w:left="1701" w:header="0" w:footer="0" w:gutter="0"/>
          <w:cols w:space="708"/>
        </w:sectPr>
      </w:pPr>
      <w:r>
        <w:rPr>
          <w:color w:val="000000"/>
        </w:rPr>
        <w:t>8</w:t>
      </w:r>
      <w:bookmarkEnd w:id="8"/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" w:name="_page_5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мье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плата.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 отрасли.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(МРОТ).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дии,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tabs>
          <w:tab w:val="left" w:pos="1152"/>
          <w:tab w:val="left" w:pos="2611"/>
          <w:tab w:val="left" w:pos="3601"/>
          <w:tab w:val="left" w:pos="5113"/>
          <w:tab w:val="left" w:pos="5571"/>
          <w:tab w:val="left" w:pos="6970"/>
          <w:tab w:val="left" w:pos="8289"/>
        </w:tabs>
        <w:spacing w:line="239" w:lineRule="auto"/>
        <w:ind w:left="1"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Выигрыш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лотерею.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Гонорар.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Прожи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Пенсия.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ипендия. Насл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2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дохо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 плате.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банке.</w:t>
      </w:r>
    </w:p>
    <w:p w:rsidR="00DE3156" w:rsidRDefault="00720427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обия,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пособий.</w:t>
      </w:r>
    </w:p>
    <w:p w:rsidR="00DE3156" w:rsidRDefault="00720427">
      <w:pPr>
        <w:widowControl w:val="0"/>
        <w:spacing w:before="7" w:line="236" w:lineRule="auto"/>
        <w:ind w:left="1" w:right="1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ьи 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тят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DE3156" w:rsidRDefault="00720427">
      <w:pPr>
        <w:widowControl w:val="0"/>
        <w:tabs>
          <w:tab w:val="left" w:pos="1183"/>
          <w:tab w:val="left" w:pos="2770"/>
          <w:tab w:val="left" w:pos="3768"/>
          <w:tab w:val="left" w:pos="5647"/>
          <w:tab w:val="left" w:pos="7662"/>
          <w:tab w:val="left" w:pos="8117"/>
        </w:tabs>
        <w:spacing w:before="5"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деньги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ви, 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пр.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ежедне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 ежем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одные, 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E3156" w:rsidRDefault="007204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tabs>
          <w:tab w:val="left" w:pos="1845"/>
          <w:tab w:val="left" w:pos="3240"/>
          <w:tab w:val="left" w:pos="5216"/>
          <w:tab w:val="left" w:pos="6611"/>
          <w:tab w:val="left" w:pos="8285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ильё.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слуги. Обязатель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лги.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Штрафы.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Престижные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Перем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E3156" w:rsidRDefault="007204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39" w:lineRule="auto"/>
        <w:ind w:left="1" w:right="2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3156" w:rsidRDefault="00720427">
      <w:pPr>
        <w:widowControl w:val="0"/>
        <w:spacing w:line="239" w:lineRule="auto"/>
        <w:ind w:left="1" w:right="2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 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156" w:rsidRDefault="00720427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оакций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пке.</w:t>
      </w:r>
    </w:p>
    <w:p w:rsidR="00DE3156" w:rsidRDefault="00720427">
      <w:pPr>
        <w:widowControl w:val="0"/>
        <w:spacing w:before="2"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E3156" w:rsidRDefault="00720427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Деньги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юбят,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ошельком,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пусто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бюджет.</w: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3156" w:rsidRDefault="00720427">
      <w:pPr>
        <w:widowControl w:val="0"/>
        <w:spacing w:line="240" w:lineRule="auto"/>
        <w:ind w:left="9247" w:right="-20"/>
        <w:rPr>
          <w:color w:val="000000"/>
        </w:rPr>
        <w:sectPr w:rsidR="00DE3156">
          <w:pgSz w:w="11906" w:h="16838"/>
          <w:pgMar w:top="1125" w:right="844" w:bottom="917" w:left="1701" w:header="0" w:footer="0" w:gutter="0"/>
          <w:cols w:space="708"/>
        </w:sectPr>
      </w:pPr>
      <w:r>
        <w:rPr>
          <w:color w:val="000000"/>
        </w:rPr>
        <w:t>9</w:t>
      </w:r>
      <w:bookmarkEnd w:id="9"/>
    </w:p>
    <w:p w:rsidR="00DE3156" w:rsidRDefault="00720427">
      <w:pPr>
        <w:widowControl w:val="0"/>
        <w:spacing w:line="239" w:lineRule="auto"/>
        <w:ind w:left="1"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придётся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кредит и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DE3156" w:rsidRDefault="00720427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DE3156" w:rsidRDefault="00720427">
      <w:pPr>
        <w:widowControl w:val="0"/>
        <w:tabs>
          <w:tab w:val="left" w:pos="1629"/>
          <w:tab w:val="left" w:pos="3011"/>
          <w:tab w:val="left" w:pos="4345"/>
          <w:tab w:val="left" w:pos="6119"/>
          <w:tab w:val="left" w:pos="7891"/>
        </w:tabs>
        <w:spacing w:line="239" w:lineRule="auto"/>
        <w:ind w:left="1" w:righ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олг.</w:t>
      </w: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</w:p>
    <w:p w:rsidR="00DE3156" w:rsidRDefault="00720427">
      <w:pPr>
        <w:widowControl w:val="0"/>
        <w:spacing w:line="240" w:lineRule="auto"/>
        <w:ind w:left="1" w:right="28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принимать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гов. •С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словных примерах.</w: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3156" w:rsidRDefault="00720427">
      <w:pPr>
        <w:widowControl w:val="0"/>
        <w:tabs>
          <w:tab w:val="left" w:pos="747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о-тематический план</w:t>
      </w:r>
    </w:p>
    <w:p w:rsidR="00DE3156" w:rsidRDefault="00DE315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2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DE3156" w:rsidRDefault="00DE3156">
      <w:pPr>
        <w:spacing w:line="57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030"/>
        <w:gridCol w:w="1245"/>
      </w:tblGrid>
      <w:tr w:rsidR="00DE3156">
        <w:trPr>
          <w:cantSplit/>
          <w:trHeight w:hRule="exact" w:val="645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3156">
        <w:trPr>
          <w:cantSplit/>
          <w:trHeight w:hRule="exact" w:val="29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ансовой грамо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156">
        <w:trPr>
          <w:cantSplit/>
          <w:trHeight w:hRule="exact" w:val="29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156">
        <w:trPr>
          <w:cantSplit/>
          <w:trHeight w:hRule="exact" w:val="29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156">
        <w:trPr>
          <w:cantSplit/>
          <w:trHeight w:hRule="exact" w:val="292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гами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156">
        <w:trPr>
          <w:cantSplit/>
          <w:trHeight w:hRule="exact" w:val="29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олько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автомо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156">
        <w:trPr>
          <w:cantSplit/>
          <w:trHeight w:hRule="exact" w:val="29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DE3156" w:rsidRDefault="00DE3156">
      <w:pPr>
        <w:spacing w:after="77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E3156" w:rsidRDefault="00DE3156">
      <w:pPr>
        <w:spacing w:line="59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030"/>
        <w:gridCol w:w="1245"/>
      </w:tblGrid>
      <w:tr w:rsidR="00DE3156">
        <w:trPr>
          <w:cantSplit/>
          <w:trHeight w:hRule="exact" w:val="645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3156">
        <w:trPr>
          <w:cantSplit/>
          <w:trHeight w:hRule="exact" w:val="391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E3156">
        <w:trPr>
          <w:cantSplit/>
          <w:trHeight w:hRule="exact" w:val="29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в семье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84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E3156" w:rsidRDefault="00DE3156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030"/>
        <w:gridCol w:w="1245"/>
      </w:tblGrid>
      <w:tr w:rsidR="00DE3156">
        <w:trPr>
          <w:cantSplit/>
          <w:trHeight w:hRule="exact" w:val="645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3156">
        <w:trPr>
          <w:cantSplit/>
          <w:trHeight w:hRule="exact" w:val="391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E3156">
        <w:trPr>
          <w:cantSplit/>
          <w:trHeight w:hRule="exact" w:val="29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в семье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10" w:line="120" w:lineRule="exact"/>
        <w:rPr>
          <w:sz w:val="12"/>
          <w:szCs w:val="12"/>
        </w:rPr>
      </w:pPr>
    </w:p>
    <w:p w:rsidR="00DE3156" w:rsidRDefault="007204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E3156" w:rsidRDefault="00DE3156">
      <w:pPr>
        <w:spacing w:line="59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030"/>
        <w:gridCol w:w="1245"/>
      </w:tblGrid>
      <w:tr w:rsidR="00DE3156">
        <w:trPr>
          <w:cantSplit/>
          <w:trHeight w:hRule="exact" w:val="645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37" w:lineRule="auto"/>
              <w:ind w:left="117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</w:tbl>
    <w:p w:rsidR="00DE3156" w:rsidRDefault="00DE3156">
      <w:pPr>
        <w:spacing w:after="1" w:line="140" w:lineRule="exact"/>
        <w:rPr>
          <w:sz w:val="14"/>
          <w:szCs w:val="14"/>
        </w:rPr>
      </w:pPr>
    </w:p>
    <w:p w:rsidR="00DE3156" w:rsidRDefault="00720427">
      <w:pPr>
        <w:widowControl w:val="0"/>
        <w:spacing w:line="240" w:lineRule="auto"/>
        <w:ind w:left="9134" w:right="-20"/>
        <w:rPr>
          <w:color w:val="000000"/>
        </w:rPr>
        <w:sectPr w:rsidR="00DE3156">
          <w:pgSz w:w="11906" w:h="16838"/>
          <w:pgMar w:top="1125" w:right="744" w:bottom="917" w:left="1701" w:header="0" w:footer="0" w:gutter="0"/>
          <w:cols w:space="708"/>
        </w:sectPr>
      </w:pPr>
      <w:r>
        <w:rPr>
          <w:color w:val="000000"/>
        </w:rPr>
        <w:t>10</w:t>
      </w:r>
      <w:bookmarkEnd w:id="10"/>
    </w:p>
    <w:p w:rsidR="00DE3156" w:rsidRDefault="00DE3156">
      <w:bookmarkStart w:id="11" w:name="_page_56_0"/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030"/>
        <w:gridCol w:w="1245"/>
      </w:tblGrid>
      <w:tr w:rsidR="00DE3156">
        <w:trPr>
          <w:cantSplit/>
          <w:trHeight w:hRule="exact" w:val="391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E3156">
        <w:trPr>
          <w:cantSplit/>
          <w:trHeight w:hRule="exact" w:val="293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в семье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156">
        <w:trPr>
          <w:cantSplit/>
          <w:trHeight w:hRule="exact" w:val="56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ьям часто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денег на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бежать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156">
        <w:trPr>
          <w:cantSplit/>
          <w:trHeight w:hRule="exact" w:val="56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2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любят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8" w:line="140" w:lineRule="exact"/>
        <w:rPr>
          <w:sz w:val="14"/>
          <w:szCs w:val="14"/>
        </w:rPr>
      </w:pPr>
    </w:p>
    <w:p w:rsidR="00DE3156" w:rsidRDefault="00720427">
      <w:pPr>
        <w:widowControl w:val="0"/>
        <w:spacing w:line="240" w:lineRule="auto"/>
        <w:ind w:left="9134" w:right="-20"/>
        <w:rPr>
          <w:color w:val="000000"/>
        </w:rPr>
        <w:sectPr w:rsidR="00DE3156">
          <w:pgSz w:w="11906" w:h="16838"/>
          <w:pgMar w:top="1132" w:right="744" w:bottom="917" w:left="1701" w:header="0" w:footer="0" w:gutter="0"/>
          <w:cols w:space="708"/>
        </w:sectPr>
      </w:pPr>
      <w:r>
        <w:rPr>
          <w:color w:val="000000"/>
        </w:rPr>
        <w:lastRenderedPageBreak/>
        <w:t>11</w:t>
      </w:r>
      <w:bookmarkEnd w:id="11"/>
    </w:p>
    <w:p w:rsidR="00DE3156" w:rsidRDefault="00720427">
      <w:pPr>
        <w:widowControl w:val="0"/>
        <w:tabs>
          <w:tab w:val="left" w:pos="5689"/>
        </w:tabs>
        <w:spacing w:line="275" w:lineRule="auto"/>
        <w:ind w:left="6892" w:right="4309" w:hanging="19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5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 планирование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8B1E36" wp14:editId="4512B54A">
                <wp:simplePos x="0" y="0"/>
                <wp:positionH relativeFrom="page">
                  <wp:posOffset>4821045</wp:posOffset>
                </wp:positionH>
                <wp:positionV relativeFrom="page">
                  <wp:posOffset>1253109</wp:posOffset>
                </wp:positionV>
                <wp:extent cx="1699515" cy="204089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15" cy="204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515" h="204089">
                              <a:moveTo>
                                <a:pt x="0" y="0"/>
                              </a:moveTo>
                              <a:lnTo>
                                <a:pt x="0" y="204089"/>
                              </a:lnTo>
                              <a:lnTo>
                                <a:pt x="1699515" y="204089"/>
                              </a:lnTo>
                              <a:lnTo>
                                <a:pt x="16995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E3156" w:rsidRDefault="00DE3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156" w:rsidRDefault="00DE315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>
        <w:trPr>
          <w:cantSplit/>
          <w:trHeight w:hRule="exact" w:val="333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3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55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39" w:lineRule="auto"/>
              <w:ind w:left="1739" w:right="1668" w:firstLine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(р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5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39" w:lineRule="auto"/>
              <w:ind w:left="540" w:right="469" w:firstLine="3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10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55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28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Дети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ьги: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 грамотности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аса)</w:t>
            </w:r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4"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tey</w:t>
            </w:r>
            <w:proofErr w:type="spellEnd"/>
          </w:p>
          <w:p w:rsidR="00DE3156" w:rsidRPr="00720427" w:rsidRDefault="00DE3156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Default="00720427">
            <w:pPr>
              <w:widowControl w:val="0"/>
              <w:spacing w:line="239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ps.or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ex.php?s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тность</w:t>
            </w:r>
            <w:proofErr w:type="spellEnd"/>
            <w:proofErr w:type="gram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щее в наших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94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38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 бюд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ет: учимся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аса)</w:t>
            </w:r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 семе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чимся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ономить.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61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https://f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c.hse.ru/pri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S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line="240" w:lineRule="auto"/>
              <w:ind w:left="1389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h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ool</w:t>
            </w:r>
            <w:proofErr w:type="spellEnd"/>
          </w:p>
          <w:p w:rsidR="00DE3156" w:rsidRPr="00720427" w:rsidRDefault="00DE3156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41" w:lineRule="auto"/>
              <w:ind w:left="434" w:right="61" w:hanging="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https://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ho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ol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.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k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y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rt.ru/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y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a-gra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tnost</w:t>
            </w:r>
            <w:proofErr w:type="spellEnd"/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моей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ьи».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2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39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Экон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учимся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дет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tey</w:t>
            </w:r>
            <w:proofErr w:type="spellEnd"/>
          </w:p>
          <w:p w:rsidR="00DE3156" w:rsidRPr="00720427" w:rsidRDefault="00DE315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59" w:right="1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</w:t>
            </w:r>
          </w:p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39" w:lineRule="auto"/>
              <w:ind w:left="107" w:right="7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 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жливость", "ск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8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«Раци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5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ономия».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5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line="240" w:lineRule="auto"/>
              <w:ind w:left="1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3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ься кар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анными деньгами. 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at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tey</w:t>
            </w:r>
            <w:proofErr w:type="spellEnd"/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16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  <w:sectPr w:rsidR="00DE3156">
          <w:pgSz w:w="16838" w:h="11906" w:orient="landscape"/>
          <w:pgMar w:top="849" w:right="535" w:bottom="850" w:left="1024" w:header="0" w:footer="0" w:gutter="0"/>
          <w:cols w:space="708"/>
        </w:sectPr>
      </w:pPr>
      <w:r>
        <w:rPr>
          <w:color w:val="000000"/>
        </w:rPr>
        <w:t>12</w:t>
      </w:r>
      <w:bookmarkEnd w:id="12"/>
    </w:p>
    <w:p w:rsidR="00DE3156" w:rsidRDefault="00DE3156">
      <w:bookmarkStart w:id="13" w:name="_page_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48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Сколько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оит автомоб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иль.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часа)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1389" w:right="92" w:hanging="122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https://f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c.hse.ru/pri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y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h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ool</w:t>
            </w:r>
            <w:proofErr w:type="spellEnd"/>
          </w:p>
        </w:tc>
      </w:tr>
      <w:tr w:rsidR="00DE3156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664" w:right="602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скошь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39" w:lineRule="auto"/>
              <w:ind w:left="107" w:right="10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мые затра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5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свое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ов)</w:t>
            </w:r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tey</w:t>
            </w:r>
            <w:proofErr w:type="spellEnd"/>
          </w:p>
          <w:p w:rsidR="00DE3156" w:rsidRPr="00720427" w:rsidRDefault="00DE315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129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5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</w:p>
          <w:p w:rsidR="00DE3156" w:rsidRDefault="00720427">
            <w:pPr>
              <w:widowControl w:val="0"/>
              <w:spacing w:line="256" w:lineRule="exact"/>
              <w:ind w:left="153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am</w:t>
            </w:r>
            <w:proofErr w:type="spellEnd"/>
          </w:p>
        </w:tc>
      </w:tr>
      <w:tr w:rsidR="00DE3156">
        <w:trPr>
          <w:cantSplit/>
          <w:trHeight w:hRule="exact" w:val="5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664" w:right="602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Сказочные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открывают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Сказочные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рои открывают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4" w:line="240" w:lineRule="auto"/>
              <w:ind w:left="1233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</w:p>
          <w:p w:rsidR="00DE3156" w:rsidRDefault="00DE315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156" w:rsidRDefault="00DE315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156" w:rsidRDefault="00DE3156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E3156" w:rsidRDefault="00720427">
            <w:pPr>
              <w:widowControl w:val="0"/>
              <w:spacing w:line="239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ps.or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ex.php?s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тность</w:t>
            </w:r>
            <w:proofErr w:type="spellEnd"/>
            <w:proofErr w:type="gram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Хочешь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есть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дём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«Отмечаем день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ождения».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еловек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ачало –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«Мало хотеть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56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этик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635" w:right="6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tabs>
                <w:tab w:val="left" w:pos="2859"/>
                <w:tab w:val="left" w:pos="4885"/>
              </w:tabs>
              <w:spacing w:before="2" w:line="239" w:lineRule="auto"/>
              <w:ind w:left="107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«Прибыльные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дела наших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6" w:line="120" w:lineRule="exact"/>
        <w:rPr>
          <w:sz w:val="12"/>
          <w:szCs w:val="12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  <w:sectPr w:rsidR="00DE3156">
          <w:pgSz w:w="16838" w:h="11906" w:orient="landscape"/>
          <w:pgMar w:top="852" w:right="535" w:bottom="850" w:left="1024" w:header="0" w:footer="0" w:gutter="0"/>
          <w:cols w:space="708"/>
        </w:sectPr>
      </w:pPr>
      <w:r>
        <w:rPr>
          <w:color w:val="000000"/>
        </w:rPr>
        <w:lastRenderedPageBreak/>
        <w:t>13</w:t>
      </w:r>
      <w:bookmarkEnd w:id="13"/>
    </w:p>
    <w:p w:rsidR="00DE3156" w:rsidRDefault="00720427">
      <w:pPr>
        <w:widowControl w:val="0"/>
        <w:spacing w:line="240" w:lineRule="auto"/>
        <w:ind w:left="68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8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9C1B025" wp14:editId="168F7A99">
                <wp:simplePos x="0" y="0"/>
                <wp:positionH relativeFrom="page">
                  <wp:posOffset>4821045</wp:posOffset>
                </wp:positionH>
                <wp:positionV relativeFrom="page">
                  <wp:posOffset>781811</wp:posOffset>
                </wp:positionV>
                <wp:extent cx="1699515" cy="204471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15" cy="204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515" h="204471">
                              <a:moveTo>
                                <a:pt x="0" y="0"/>
                              </a:moveTo>
                              <a:lnTo>
                                <a:pt x="0" y="204471"/>
                              </a:lnTo>
                              <a:lnTo>
                                <a:pt x="1699515" y="204471"/>
                              </a:lnTo>
                              <a:lnTo>
                                <a:pt x="16995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E3156" w:rsidRDefault="00DE315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>
        <w:trPr>
          <w:cantSplit/>
          <w:trHeight w:hRule="exact" w:val="33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3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55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39" w:lineRule="auto"/>
              <w:ind w:left="1739" w:right="1668" w:firstLine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(р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5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39" w:lineRule="auto"/>
              <w:ind w:left="540" w:right="469" w:firstLine="3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10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55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40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акими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бывают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tey</w:t>
            </w:r>
            <w:proofErr w:type="spellEnd"/>
          </w:p>
          <w:p w:rsidR="00DE3156" w:rsidRPr="00720427" w:rsidRDefault="00DE315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40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 s/books/</w:t>
            </w:r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шками,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играми.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«П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 в мага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83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41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лиже.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делок.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39" w:lineRule="auto"/>
              <w:ind w:left="107" w:righ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сских сказк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комство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мизмата.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72" w:right="161" w:hanging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5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5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трим 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поближ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5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27" w:right="161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5" w:line="239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fin.g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DE3156" w:rsidRDefault="00720427">
            <w:pPr>
              <w:widowControl w:val="0"/>
              <w:spacing w:line="237" w:lineRule="exact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</w:t>
            </w:r>
            <w:proofErr w:type="spell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84" w:line="240" w:lineRule="auto"/>
              <w:ind w:left="1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1" w:lineRule="auto"/>
              <w:ind w:left="107" w:right="5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«Постер «Оборот денег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ps.or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ex.php?s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тность</w:t>
            </w:r>
            <w:proofErr w:type="spellEnd"/>
            <w:proofErr w:type="gramEnd"/>
          </w:p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1" w:lineRule="auto"/>
              <w:ind w:left="107" w:right="1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ртой, сберкн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жкой.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74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  <w:sectPr w:rsidR="00DE3156">
          <w:pgSz w:w="16838" w:h="11906" w:orient="landscape"/>
          <w:pgMar w:top="849" w:right="535" w:bottom="850" w:left="1024" w:header="0" w:footer="0" w:gutter="0"/>
          <w:cols w:space="708"/>
        </w:sectPr>
      </w:pPr>
      <w:r>
        <w:rPr>
          <w:color w:val="000000"/>
        </w:rPr>
        <w:t>14</w:t>
      </w:r>
      <w:bookmarkEnd w:id="14"/>
    </w:p>
    <w:p w:rsidR="00DE3156" w:rsidRDefault="00DE3156">
      <w:bookmarkStart w:id="15" w:name="_page_8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40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 в семье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E3156" w:rsidRPr="001E1A8C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в 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41" w:lineRule="auto"/>
              <w:ind w:left="1389" w:right="92" w:hanging="122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https://f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c.hse.ru/pri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y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h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ool</w:t>
            </w:r>
            <w:proofErr w:type="spellEnd"/>
          </w:p>
          <w:p w:rsidR="00DE3156" w:rsidRPr="00720427" w:rsidRDefault="00DE3156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 s/books/</w:t>
            </w:r>
          </w:p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1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заработной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7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«Доходы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бывают 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39" w:lineRule="auto"/>
              <w:ind w:left="107" w:right="1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 магазин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 w:rsidRPr="001E1A8C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7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«Почему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делаем 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59" w:right="133"/>
              <w:jc w:val="righ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5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am</w:t>
            </w:r>
          </w:p>
        </w:tc>
      </w:tr>
      <w:tr w:rsidR="00DE3156" w:rsidRPr="001E1A8C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1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«День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 моего одноклас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line="240" w:lineRule="auto"/>
              <w:ind w:left="1233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s/books/</w:t>
            </w:r>
          </w:p>
          <w:p w:rsidR="00DE3156" w:rsidRPr="00720427" w:rsidRDefault="00DE3156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41" w:lineRule="auto"/>
              <w:ind w:left="331" w:right="70" w:hanging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at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tey</w:t>
            </w:r>
            <w:proofErr w:type="spell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правлять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дём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1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29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8"/>
                <w:szCs w:val="2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fin.g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v.r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</w:p>
        </w:tc>
      </w:tr>
      <w:tr w:rsidR="00DE3156" w:rsidRPr="001E1A8C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line="239" w:lineRule="auto"/>
              <w:ind w:left="1233" w:right="84" w:hanging="108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s/books/</w:t>
            </w:r>
          </w:p>
          <w:p w:rsidR="00DE3156" w:rsidRPr="00720427" w:rsidRDefault="00DE3156">
            <w:pPr>
              <w:spacing w:after="7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40" w:lineRule="auto"/>
              <w:ind w:left="331" w:right="70" w:hanging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at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tey</w:t>
            </w:r>
            <w:proofErr w:type="spell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лка».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1" w:lineRule="auto"/>
              <w:ind w:left="107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«Бюджет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героев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102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  <w:sectPr w:rsidR="00DE3156">
          <w:pgSz w:w="16838" w:h="11906" w:orient="landscape"/>
          <w:pgMar w:top="852" w:right="535" w:bottom="850" w:left="1024" w:header="0" w:footer="0" w:gutter="0"/>
          <w:cols w:space="708"/>
        </w:sectPr>
      </w:pPr>
      <w:r>
        <w:rPr>
          <w:color w:val="000000"/>
        </w:rPr>
        <w:lastRenderedPageBreak/>
        <w:t>15</w:t>
      </w:r>
      <w:bookmarkEnd w:id="15"/>
    </w:p>
    <w:p w:rsidR="00DE3156" w:rsidRDefault="00720427">
      <w:pPr>
        <w:widowControl w:val="0"/>
        <w:spacing w:line="240" w:lineRule="auto"/>
        <w:ind w:left="63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9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95EFC80" wp14:editId="6C0987D3">
                <wp:simplePos x="0" y="0"/>
                <wp:positionH relativeFrom="page">
                  <wp:posOffset>4821045</wp:posOffset>
                </wp:positionH>
                <wp:positionV relativeFrom="page">
                  <wp:posOffset>1016889</wp:posOffset>
                </wp:positionV>
                <wp:extent cx="1699515" cy="20408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15" cy="204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515" h="204089">
                              <a:moveTo>
                                <a:pt x="0" y="0"/>
                              </a:moveTo>
                              <a:lnTo>
                                <a:pt x="0" y="204089"/>
                              </a:lnTo>
                              <a:lnTo>
                                <a:pt x="1699515" y="204089"/>
                              </a:lnTo>
                              <a:lnTo>
                                <a:pt x="16995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E3156" w:rsidRDefault="00DE315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>
        <w:trPr>
          <w:cantSplit/>
          <w:trHeight w:hRule="exact" w:val="33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3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55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39" w:lineRule="auto"/>
              <w:ind w:left="1739" w:right="1668" w:firstLine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(р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5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39" w:lineRule="auto"/>
              <w:ind w:left="540" w:right="469" w:firstLine="3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10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55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40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акими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бывают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tey</w:t>
            </w:r>
            <w:proofErr w:type="spellEnd"/>
          </w:p>
          <w:p w:rsidR="00DE3156" w:rsidRPr="00720427" w:rsidRDefault="00DE315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 s/books/</w:t>
            </w:r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пка товаров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56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похожи?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664" w:right="602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8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39" w:lineRule="auto"/>
              <w:ind w:left="107"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героя».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5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s/books/</w:t>
            </w:r>
          </w:p>
          <w:p w:rsidR="00DE3156" w:rsidRPr="00720427" w:rsidRDefault="00DE315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l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ps.or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nd</w:t>
            </w:r>
          </w:p>
          <w:p w:rsidR="00DE3156" w:rsidRPr="00720427" w:rsidRDefault="00720427">
            <w:pPr>
              <w:widowControl w:val="0"/>
              <w:spacing w:line="211" w:lineRule="exact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ex.php?s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proofErr w:type="spellEnd"/>
          </w:p>
        </w:tc>
      </w:tr>
      <w:tr w:rsidR="00DE3156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41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1" w:lineRule="auto"/>
              <w:ind w:left="107" w:right="9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 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10" w:line="240" w:lineRule="auto"/>
              <w:ind w:left="11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тность</w:t>
            </w:r>
            <w:proofErr w:type="spellEnd"/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денег.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тва.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омат.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4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  <w:sectPr w:rsidR="00DE3156">
          <w:pgSz w:w="16838" w:h="11906" w:orient="landscape"/>
          <w:pgMar w:top="1219" w:right="535" w:bottom="850" w:left="1024" w:header="0" w:footer="0" w:gutter="0"/>
          <w:cols w:space="708"/>
        </w:sectPr>
      </w:pPr>
      <w:r>
        <w:rPr>
          <w:color w:val="000000"/>
        </w:rPr>
        <w:t>16</w:t>
      </w:r>
      <w:bookmarkEnd w:id="16"/>
    </w:p>
    <w:p w:rsidR="00DE3156" w:rsidRDefault="00DE3156">
      <w:bookmarkStart w:id="17" w:name="_page_10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4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скла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тся доходы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семье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доходы.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1389" w:right="92" w:hanging="122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https://f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c.hse.ru/pri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y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h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ool</w:t>
            </w:r>
            <w:proofErr w:type="spellEnd"/>
          </w:p>
          <w:p w:rsidR="00DE3156" w:rsidRPr="00720427" w:rsidRDefault="00DE315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 s/books/</w:t>
            </w:r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«Доходы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людей».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12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деньг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664" w:right="602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6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ждение в семье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нете.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ет-пок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ять бю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664" w:right="602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1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одственни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ых).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1" w:lineRule="auto"/>
              <w:ind w:left="107" w:right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делаем 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 w:rsidRPr="001E1A8C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tabs>
                <w:tab w:val="left" w:pos="3115"/>
                <w:tab w:val="left" w:pos="5284"/>
              </w:tabs>
              <w:spacing w:before="2" w:line="239" w:lineRule="auto"/>
              <w:ind w:left="107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ираемся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59" w:right="133"/>
              <w:jc w:val="righ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5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am</w:t>
            </w:r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омить.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line="240" w:lineRule="auto"/>
              <w:ind w:left="1233" w:right="-2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</w:p>
          <w:p w:rsidR="00DE3156" w:rsidRDefault="00DE3156">
            <w:pPr>
              <w:spacing w:after="7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156" w:rsidRDefault="00720427">
            <w:pPr>
              <w:widowControl w:val="0"/>
              <w:spacing w:line="239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</w:p>
          <w:p w:rsidR="00DE3156" w:rsidRDefault="00720427">
            <w:pPr>
              <w:widowControl w:val="0"/>
              <w:spacing w:line="266" w:lineRule="exact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tey</w:t>
            </w:r>
            <w:proofErr w:type="spell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«Чёр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664" w:right="602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«Сох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-два-в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3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-ринг «Фина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влекательно».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8" w:line="140" w:lineRule="exact"/>
        <w:rPr>
          <w:sz w:val="14"/>
          <w:szCs w:val="14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  <w:sectPr w:rsidR="00DE3156">
          <w:pgSz w:w="16838" w:h="11906" w:orient="landscape"/>
          <w:pgMar w:top="852" w:right="535" w:bottom="850" w:left="1024" w:header="0" w:footer="0" w:gutter="0"/>
          <w:cols w:space="708"/>
        </w:sectPr>
      </w:pPr>
      <w:r>
        <w:rPr>
          <w:color w:val="000000"/>
        </w:rPr>
        <w:lastRenderedPageBreak/>
        <w:t>17</w:t>
      </w:r>
      <w:bookmarkEnd w:id="17"/>
    </w:p>
    <w:p w:rsidR="00DE3156" w:rsidRDefault="00720427">
      <w:pPr>
        <w:widowControl w:val="0"/>
        <w:spacing w:line="240" w:lineRule="auto"/>
        <w:ind w:left="63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10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4AC94E0" wp14:editId="2BD82C85">
                <wp:simplePos x="0" y="0"/>
                <wp:positionH relativeFrom="page">
                  <wp:posOffset>4821045</wp:posOffset>
                </wp:positionH>
                <wp:positionV relativeFrom="page">
                  <wp:posOffset>781811</wp:posOffset>
                </wp:positionV>
                <wp:extent cx="1699515" cy="204471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15" cy="204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515" h="204471">
                              <a:moveTo>
                                <a:pt x="0" y="0"/>
                              </a:moveTo>
                              <a:lnTo>
                                <a:pt x="0" y="204471"/>
                              </a:lnTo>
                              <a:lnTo>
                                <a:pt x="1699515" y="204471"/>
                              </a:lnTo>
                              <a:lnTo>
                                <a:pt x="16995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E3156" w:rsidRDefault="00DE315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>
        <w:trPr>
          <w:cantSplit/>
          <w:trHeight w:hRule="exact" w:val="33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3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55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39" w:lineRule="auto"/>
              <w:ind w:left="1739" w:right="1668" w:firstLine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(р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5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39" w:lineRule="auto"/>
              <w:ind w:left="540" w:right="469" w:firstLine="3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10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55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453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67" w:line="240" w:lineRule="auto"/>
              <w:ind w:left="40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какими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они бывают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ились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at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tey</w:t>
            </w:r>
            <w:proofErr w:type="spellEnd"/>
          </w:p>
          <w:p w:rsidR="00DE3156" w:rsidRPr="00720427" w:rsidRDefault="00DE315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 s/books/</w:t>
            </w:r>
          </w:p>
        </w:tc>
      </w:tr>
      <w:tr w:rsidR="00DE3156">
        <w:trPr>
          <w:cantSplit/>
          <w:trHeight w:hRule="exact" w:val="8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1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«Алг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онет.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Старинные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7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 времени».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Разгадываем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5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s/books/</w:t>
            </w:r>
          </w:p>
        </w:tc>
      </w:tr>
      <w:tr w:rsidR="00DE3156">
        <w:trPr>
          <w:cantSplit/>
          <w:trHeight w:hRule="exact" w:val="65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10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пюры сказочной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Безналичные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ps.or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Валюты.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ex.php?s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я+гра</w:t>
            </w:r>
            <w:proofErr w:type="spellEnd"/>
          </w:p>
        </w:tc>
      </w:tr>
      <w:tr w:rsidR="00DE3156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39" w:lineRule="auto"/>
              <w:ind w:left="107" w:right="10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валютного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line="240" w:lineRule="auto"/>
              <w:ind w:left="11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тность</w:t>
            </w:r>
            <w:proofErr w:type="spell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Решаем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нкта.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4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скла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тся доходы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семье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часа)</w:t>
            </w:r>
          </w:p>
        </w:tc>
      </w:tr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в 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деньги.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2" w:line="239" w:lineRule="auto"/>
              <w:ind w:left="1389" w:right="92" w:hanging="122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https://f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c.hse.ru/pri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y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h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ool</w:t>
            </w:r>
            <w:proofErr w:type="spellEnd"/>
          </w:p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ходов.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47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  <w:sectPr w:rsidR="00DE3156">
          <w:pgSz w:w="16838" w:h="11906" w:orient="landscape"/>
          <w:pgMar w:top="849" w:right="535" w:bottom="850" w:left="1024" w:header="0" w:footer="0" w:gutter="0"/>
          <w:cols w:space="708"/>
        </w:sectPr>
      </w:pPr>
      <w:r>
        <w:rPr>
          <w:color w:val="000000"/>
        </w:rPr>
        <w:t>18</w:t>
      </w:r>
      <w:bookmarkEnd w:id="18"/>
    </w:p>
    <w:p w:rsidR="00DE3156" w:rsidRDefault="00DE3156">
      <w:bookmarkStart w:id="19" w:name="_page_1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7"/>
        <w:gridCol w:w="1277"/>
        <w:gridCol w:w="1557"/>
        <w:gridCol w:w="2553"/>
        <w:gridCol w:w="3404"/>
      </w:tblGrid>
      <w:tr w:rsidR="00DE3156" w:rsidRPr="001E1A8C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пка».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DE3156">
            <w:pPr>
              <w:spacing w:after="84" w:line="240" w:lineRule="exact"/>
              <w:rPr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 s/books/</w:t>
            </w:r>
          </w:p>
        </w:tc>
      </w:tr>
      <w:tr w:rsidR="00DE3156">
        <w:trPr>
          <w:cantSplit/>
          <w:trHeight w:hRule="exact" w:val="96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9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«Дохо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разные».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9" w:line="240" w:lineRule="auto"/>
              <w:ind w:left="22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мьям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хвата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 денег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 и как этого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часа)</w:t>
            </w:r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 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ps.or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ex.php?s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тность</w:t>
            </w:r>
            <w:proofErr w:type="spellEnd"/>
            <w:proofErr w:type="gramEnd"/>
          </w:p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10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роценты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кторина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7" w:line="240" w:lineRule="auto"/>
              <w:ind w:left="14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Деньги сч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 любят, или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 управл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оим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м, чт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пусто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ов)</w:t>
            </w:r>
          </w:p>
        </w:tc>
      </w:tr>
      <w:tr w:rsidR="00DE3156" w:rsidRPr="001E1A8C">
        <w:trPr>
          <w:cantSplit/>
          <w:trHeight w:hRule="exact" w:val="65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39" w:lineRule="auto"/>
              <w:ind w:left="107" w:right="7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бю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664" w:right="602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Pr="00720427" w:rsidRDefault="00720427">
            <w:pPr>
              <w:widowControl w:val="0"/>
              <w:spacing w:before="4" w:line="239" w:lineRule="auto"/>
              <w:ind w:left="129" w:right="63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5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fin.g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v.r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f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gra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4"/>
                <w:sz w:val="28"/>
                <w:szCs w:val="28"/>
                <w:u w:val="single"/>
                <w:lang w:val="en-US"/>
              </w:rPr>
              <w:t>m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ire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2"/>
                <w:sz w:val="28"/>
                <w:szCs w:val="28"/>
                <w:u w:val="single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ti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ns/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pr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am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r w:rsidRPr="0072042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s/books/</w:t>
            </w:r>
          </w:p>
          <w:p w:rsidR="00DE3156" w:rsidRPr="00720427" w:rsidRDefault="00DE315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3156" w:rsidRPr="00720427" w:rsidRDefault="00720427">
            <w:pPr>
              <w:widowControl w:val="0"/>
              <w:spacing w:line="239" w:lineRule="auto"/>
              <w:ind w:left="331" w:right="70" w:hanging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ipl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.ru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/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at 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</w:t>
            </w:r>
            <w:proofErr w:type="spellEnd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u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heni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-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72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tey</w:t>
            </w:r>
            <w:proofErr w:type="spellEnd"/>
          </w:p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ромоакци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39" w:lineRule="auto"/>
              <w:ind w:left="107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 на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джет моей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«Юный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сист».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4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3"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  <w:tr w:rsidR="00DE3156">
        <w:trPr>
          <w:cantSplit/>
          <w:trHeight w:hRule="exact" w:val="33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720427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156" w:rsidRDefault="00DE3156"/>
        </w:tc>
      </w:tr>
    </w:tbl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line="240" w:lineRule="exact"/>
        <w:rPr>
          <w:sz w:val="24"/>
          <w:szCs w:val="24"/>
        </w:rPr>
      </w:pPr>
    </w:p>
    <w:p w:rsidR="00DE3156" w:rsidRDefault="00DE3156">
      <w:pPr>
        <w:spacing w:after="62" w:line="240" w:lineRule="exact"/>
        <w:rPr>
          <w:sz w:val="24"/>
          <w:szCs w:val="24"/>
        </w:rPr>
      </w:pPr>
    </w:p>
    <w:p w:rsidR="00DE3156" w:rsidRDefault="00720427">
      <w:pPr>
        <w:widowControl w:val="0"/>
        <w:spacing w:line="240" w:lineRule="auto"/>
        <w:ind w:left="14458" w:right="-20"/>
        <w:rPr>
          <w:color w:val="000000"/>
        </w:rPr>
      </w:pPr>
      <w:r>
        <w:rPr>
          <w:color w:val="000000"/>
        </w:rPr>
        <w:lastRenderedPageBreak/>
        <w:t>19</w:t>
      </w:r>
      <w:bookmarkEnd w:id="19"/>
    </w:p>
    <w:sectPr w:rsidR="00DE3156">
      <w:pgSz w:w="16838" w:h="11906" w:orient="landscape"/>
      <w:pgMar w:top="852" w:right="535" w:bottom="850" w:left="10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3156"/>
    <w:rsid w:val="001E1A8C"/>
    <w:rsid w:val="002036FE"/>
    <w:rsid w:val="002F49A6"/>
    <w:rsid w:val="003E7690"/>
    <w:rsid w:val="006A638E"/>
    <w:rsid w:val="00720427"/>
    <w:rsid w:val="00904A12"/>
    <w:rsid w:val="00DC029A"/>
    <w:rsid w:val="00DE3156"/>
    <w:rsid w:val="00E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labirint.ru/search/%25D0%25B2%2520%25D1%2588%25D0%25BA%25D0%25BE%25D0%25BB%25D0%25B5/&amp;sa=D&amp;source=editors&amp;ust=1677427745236500&amp;usg=AOvVaw1qUzItdutiHh_bEQRWIyh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2025-02-25T07:58:00Z</cp:lastPrinted>
  <dcterms:created xsi:type="dcterms:W3CDTF">2025-02-25T05:18:00Z</dcterms:created>
  <dcterms:modified xsi:type="dcterms:W3CDTF">2025-02-25T11:17:00Z</dcterms:modified>
</cp:coreProperties>
</file>