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BF" w:rsidRDefault="004F6142">
      <w:pPr>
        <w:pStyle w:val="1"/>
        <w:pBdr>
          <w:top w:val="single" w:sz="0" w:space="1" w:color="FFF2CD"/>
          <w:left w:val="single" w:sz="0" w:space="0" w:color="FFF2CD"/>
          <w:bottom w:val="single" w:sz="0" w:space="4" w:color="FFF2CD"/>
          <w:right w:val="single" w:sz="0" w:space="0" w:color="FFF2CD"/>
        </w:pBdr>
        <w:shd w:val="clear" w:color="auto" w:fill="FFF2CD"/>
        <w:tabs>
          <w:tab w:val="left" w:pos="1118"/>
        </w:tabs>
      </w:pPr>
      <w:r>
        <w:t>Школа</w:t>
      </w:r>
      <w:r>
        <w:tab/>
        <w:t xml:space="preserve">МБОУ " </w:t>
      </w:r>
      <w:proofErr w:type="spellStart"/>
      <w:r>
        <w:t>Топкинская</w:t>
      </w:r>
      <w:proofErr w:type="spellEnd"/>
      <w:r>
        <w:t xml:space="preserve"> НОШ "</w:t>
      </w:r>
    </w:p>
    <w:p w:rsidR="006E71BF" w:rsidRDefault="004F6142">
      <w:pPr>
        <w:pStyle w:val="11"/>
        <w:keepNext/>
        <w:keepLines/>
      </w:pPr>
      <w:bookmarkStart w:id="0" w:name="bookmark0"/>
      <w:r>
        <w:t>Типовое примерное меню приготавливаемых блюд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3"/>
        <w:gridCol w:w="5904"/>
      </w:tblGrid>
      <w:tr w:rsidR="006E71BF">
        <w:trPr>
          <w:trHeight w:hRule="exact" w:val="370"/>
          <w:jc w:val="center"/>
        </w:trPr>
        <w:tc>
          <w:tcPr>
            <w:tcW w:w="3413" w:type="dxa"/>
            <w:shd w:val="clear" w:color="auto" w:fill="auto"/>
            <w:vAlign w:val="center"/>
          </w:tcPr>
          <w:p w:rsidR="006E71BF" w:rsidRDefault="004F6142">
            <w:pPr>
              <w:pStyle w:val="a5"/>
            </w:pPr>
            <w:r>
              <w:rPr>
                <w:color w:val="2D2D2D"/>
              </w:rPr>
              <w:t>Возрастная категория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</w:pPr>
            <w:r>
              <w:t>7-11 лет</w:t>
            </w:r>
          </w:p>
        </w:tc>
      </w:tr>
    </w:tbl>
    <w:p w:rsidR="006E71BF" w:rsidRDefault="006E71BF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595"/>
        <w:gridCol w:w="1022"/>
        <w:gridCol w:w="1296"/>
        <w:gridCol w:w="5904"/>
      </w:tblGrid>
      <w:tr w:rsidR="006E71BF">
        <w:trPr>
          <w:trHeight w:hRule="exact" w:val="63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spacing w:line="269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Неде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ля</w:t>
            </w:r>
            <w:proofErr w:type="gramEnd"/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spacing w:line="266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День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</w:rPr>
              <w:t>недел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и</w:t>
            </w:r>
            <w:proofErr w:type="gramEnd"/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spacing w:line="269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2D2D2D"/>
                <w:sz w:val="16"/>
                <w:szCs w:val="16"/>
              </w:rPr>
              <w:t>Прием пищи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rPr>
                <w:sz w:val="16"/>
                <w:szCs w:val="16"/>
              </w:rPr>
            </w:pPr>
            <w:r>
              <w:rPr>
                <w:b/>
                <w:bCs/>
                <w:color w:val="2D2D2D"/>
                <w:sz w:val="16"/>
                <w:szCs w:val="16"/>
              </w:rPr>
              <w:t>Раздел меню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2D2D2D"/>
                <w:sz w:val="16"/>
                <w:szCs w:val="16"/>
              </w:rPr>
              <w:t>Блюда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ind w:firstLine="180"/>
            </w:pPr>
            <w:r>
              <w:t>1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ind w:firstLine="240"/>
            </w:pPr>
            <w:r>
              <w:t>1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Завтрак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гор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.б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людо</w:t>
            </w:r>
            <w:proofErr w:type="spellEnd"/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:rsidR="006E71BF" w:rsidRDefault="007F58C5">
            <w:pPr>
              <w:pStyle w:val="a5"/>
            </w:pPr>
            <w:r>
              <w:t>каша молочная пшено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93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гор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.н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апиток</w:t>
            </w:r>
            <w:proofErr w:type="spellEnd"/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</w:pPr>
            <w:r>
              <w:t>кисель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хлеб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</w:pPr>
            <w:r>
              <w:t>хлеб с сыром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фрукты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</w:pPr>
            <w:r>
              <w:t>банан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60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итого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ind w:firstLine="180"/>
            </w:pPr>
            <w:r>
              <w:t>1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ind w:firstLine="240"/>
            </w:pPr>
            <w:r>
              <w:t>1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Обед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закуска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блюдо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блюдо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гарнир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напиток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хлеб бел.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хлеб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черн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60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итого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ind w:firstLine="180"/>
            </w:pPr>
            <w: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ind w:firstLine="240"/>
            </w:pPr>
            <w:r>
              <w:t>1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jc w:val="center"/>
            </w:pPr>
            <w:r>
              <w:rPr>
                <w:b/>
                <w:bCs/>
                <w:color w:val="2D2D2D"/>
              </w:rPr>
              <w:t>Итого за день: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93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ind w:firstLine="180"/>
            </w:pPr>
            <w:r>
              <w:t>1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ind w:firstLine="240"/>
            </w:pPr>
            <w:r>
              <w:t>2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Завтрак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гор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.б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людо</w:t>
            </w:r>
            <w:proofErr w:type="spellEnd"/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:rsidR="006E71BF" w:rsidRDefault="004F6142">
            <w:pPr>
              <w:pStyle w:val="a5"/>
            </w:pPr>
            <w:r>
              <w:t>картофельное пюре с жареной рыбой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гор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.н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апиток</w:t>
            </w:r>
            <w:proofErr w:type="spellEnd"/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:rsidR="006E71BF" w:rsidRDefault="007F58C5">
            <w:pPr>
              <w:pStyle w:val="a5"/>
            </w:pPr>
            <w:r>
              <w:t xml:space="preserve">чай 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хлеб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</w:pPr>
            <w:r>
              <w:t>хлеб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фрукты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овощи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:rsidR="006E71BF" w:rsidRDefault="004F6142">
            <w:pPr>
              <w:pStyle w:val="a5"/>
            </w:pPr>
            <w:r>
              <w:t>огурец порциями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Pr="007F58C5" w:rsidRDefault="007F58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сладкое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Pr="00947F40" w:rsidRDefault="00947F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печенье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60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итого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ind w:firstLine="180"/>
            </w:pPr>
            <w:r>
              <w:t>1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ind w:firstLine="240"/>
            </w:pPr>
            <w:r>
              <w:t>2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Обед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закуска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блюдо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блюдо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гарнир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напиток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хлеб бел.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хлеб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черн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60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итого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31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ind w:firstLine="180"/>
            </w:pPr>
            <w: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ind w:firstLine="240"/>
            </w:pPr>
            <w:r>
              <w:t>2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jc w:val="center"/>
            </w:pPr>
            <w:r>
              <w:rPr>
                <w:b/>
                <w:bCs/>
                <w:color w:val="2D2D2D"/>
              </w:rPr>
              <w:t>Итого за день: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ind w:firstLine="180"/>
            </w:pPr>
            <w:r>
              <w:t>1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ind w:firstLine="240"/>
            </w:pPr>
            <w:r>
              <w:t>3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Завтрак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гор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.б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людо</w:t>
            </w:r>
            <w:proofErr w:type="spellEnd"/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:rsidR="006E71BF" w:rsidRDefault="00C5212C">
            <w:pPr>
              <w:pStyle w:val="a5"/>
            </w:pPr>
            <w:r>
              <w:t>суп вермиш</w:t>
            </w:r>
            <w:r w:rsidR="004F6142">
              <w:t>елевый с мясом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гор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.н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апиток</w:t>
            </w:r>
            <w:proofErr w:type="spellEnd"/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</w:pPr>
            <w:r>
              <w:t>чай с молоком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хлеб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</w:pPr>
            <w:r>
              <w:t>хлеб с маслом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фрукты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302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сладкое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</w:pPr>
            <w:r>
              <w:t>печенье</w:t>
            </w:r>
          </w:p>
        </w:tc>
      </w:tr>
    </w:tbl>
    <w:p w:rsidR="006E71BF" w:rsidRDefault="004F614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595"/>
        <w:gridCol w:w="1022"/>
        <w:gridCol w:w="1296"/>
        <w:gridCol w:w="5904"/>
      </w:tblGrid>
      <w:tr w:rsidR="006E71BF">
        <w:trPr>
          <w:trHeight w:hRule="exact" w:val="302"/>
          <w:jc w:val="center"/>
        </w:trPr>
        <w:tc>
          <w:tcPr>
            <w:tcW w:w="54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60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итого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ind w:firstLine="240"/>
            </w:pPr>
            <w:r>
              <w:t>1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ind w:firstLine="240"/>
            </w:pPr>
            <w:r>
              <w:t>3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Обед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закуска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блюдо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блюдо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гарнир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напиток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хлеб бел.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хлеб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черн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60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итого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31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ind w:firstLine="240"/>
            </w:pPr>
            <w: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ind w:firstLine="240"/>
            </w:pPr>
            <w:r>
              <w:t>3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jc w:val="center"/>
            </w:pPr>
            <w:r>
              <w:rPr>
                <w:b/>
                <w:bCs/>
                <w:color w:val="2D2D2D"/>
              </w:rPr>
              <w:t>Итого за день: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ind w:firstLine="240"/>
            </w:pPr>
            <w:r>
              <w:t>1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ind w:firstLine="240"/>
            </w:pPr>
            <w:r>
              <w:t>4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Завтрак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гор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.б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людо</w:t>
            </w:r>
            <w:proofErr w:type="spellEnd"/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:rsidR="006E71BF" w:rsidRDefault="007F58C5">
            <w:pPr>
              <w:pStyle w:val="a5"/>
            </w:pPr>
            <w:r>
              <w:t>каша молочная рисовая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гор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.н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апиток</w:t>
            </w:r>
            <w:proofErr w:type="spellEnd"/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</w:pPr>
            <w:r>
              <w:t>какао с молоком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хлеб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</w:pPr>
            <w:r>
              <w:t>хлеб с сыром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фрукты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</w:pPr>
            <w:r>
              <w:t>яблоко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60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итого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ind w:firstLine="240"/>
            </w:pPr>
            <w:r>
              <w:t>1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ind w:firstLine="240"/>
            </w:pPr>
            <w:r>
              <w:t>4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Обед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закуска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блюдо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блюдо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гарнир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напиток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хлеб бел.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хлеб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черн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60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итого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31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ind w:firstLine="240"/>
            </w:pPr>
            <w: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ind w:firstLine="240"/>
            </w:pPr>
            <w:r>
              <w:t>4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jc w:val="center"/>
            </w:pPr>
            <w:r>
              <w:rPr>
                <w:b/>
                <w:bCs/>
                <w:color w:val="2D2D2D"/>
              </w:rPr>
              <w:t>Итого за день: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ind w:firstLine="240"/>
            </w:pPr>
            <w:r>
              <w:t>1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ind w:firstLine="240"/>
            </w:pPr>
            <w:r>
              <w:t>5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Завтрак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гор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.б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людо</w:t>
            </w:r>
            <w:proofErr w:type="spellEnd"/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</w:pPr>
            <w:r>
              <w:t>лапша с котлетой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гор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.н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апиток</w:t>
            </w:r>
            <w:proofErr w:type="spellEnd"/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</w:pPr>
            <w:r>
              <w:t>сок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хлеб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</w:pPr>
            <w:r>
              <w:t>хлеб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фрукты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:rsidR="006E71BF" w:rsidRDefault="004F6142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сладкое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:rsidR="006E71BF" w:rsidRPr="00C5212C" w:rsidRDefault="00C5212C">
            <w:pPr>
              <w:pStyle w:val="a5"/>
            </w:pPr>
            <w:r>
              <w:t>печенье</w:t>
            </w:r>
            <w:bookmarkStart w:id="1" w:name="_GoBack"/>
            <w:bookmarkEnd w:id="1"/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60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итого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ind w:firstLine="240"/>
            </w:pPr>
            <w:r>
              <w:t>1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ind w:firstLine="240"/>
            </w:pPr>
            <w:r>
              <w:t>5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Обед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закуска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блюдо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блюдо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гарнир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напиток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хлеб бел.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хлеб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черн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302"/>
          <w:jc w:val="center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60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итого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</w:tbl>
    <w:p w:rsidR="006E71BF" w:rsidRDefault="004F614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595"/>
        <w:gridCol w:w="1022"/>
        <w:gridCol w:w="1296"/>
        <w:gridCol w:w="5904"/>
      </w:tblGrid>
      <w:tr w:rsidR="006E71BF">
        <w:trPr>
          <w:trHeight w:hRule="exact" w:val="32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ind w:firstLine="240"/>
            </w:pPr>
            <w:r>
              <w:lastRenderedPageBreak/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ind w:firstLine="240"/>
            </w:pPr>
            <w:r>
              <w:t>5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jc w:val="center"/>
            </w:pPr>
            <w:r>
              <w:rPr>
                <w:b/>
                <w:bCs/>
                <w:color w:val="2D2D2D"/>
              </w:rPr>
              <w:t>Итого за день: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93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ind w:firstLine="240"/>
            </w:pPr>
            <w:r>
              <w:t>2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ind w:firstLine="240"/>
            </w:pPr>
            <w:r>
              <w:t>1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Завтрак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гор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.б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людо</w:t>
            </w:r>
            <w:proofErr w:type="spellEnd"/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:rsidR="006E71BF" w:rsidRDefault="004F6142" w:rsidP="007F58C5">
            <w:pPr>
              <w:pStyle w:val="a5"/>
            </w:pPr>
            <w:r>
              <w:t xml:space="preserve">каша молочная </w:t>
            </w:r>
            <w:r w:rsidR="007F58C5">
              <w:t>рисовая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гор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.н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апиток</w:t>
            </w:r>
            <w:proofErr w:type="spellEnd"/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</w:pPr>
            <w:r>
              <w:t>кисель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хлеб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</w:pPr>
            <w:r>
              <w:t>хлеб с сыром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фрукты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:rsidR="006E71BF" w:rsidRDefault="004F6142">
            <w:pPr>
              <w:pStyle w:val="a5"/>
            </w:pPr>
            <w:r>
              <w:t>груша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60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итого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ind w:firstLine="240"/>
            </w:pPr>
            <w:r>
              <w:t>2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ind w:firstLine="240"/>
            </w:pPr>
            <w:r>
              <w:t>1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Обед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закуска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блюдо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блюдо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гарнир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напиток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хлеб бел.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хлеб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черн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60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итого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E71BF" w:rsidRDefault="004F6142">
            <w:pPr>
              <w:pStyle w:val="a5"/>
              <w:ind w:firstLine="240"/>
            </w:pPr>
            <w: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E71BF" w:rsidRDefault="004F6142">
            <w:pPr>
              <w:pStyle w:val="a5"/>
              <w:ind w:firstLine="240"/>
            </w:pPr>
            <w:r>
              <w:t>1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E71BF" w:rsidRDefault="004F6142">
            <w:pPr>
              <w:pStyle w:val="a5"/>
              <w:jc w:val="center"/>
            </w:pPr>
            <w:r>
              <w:rPr>
                <w:b/>
                <w:bCs/>
                <w:color w:val="2D2D2D"/>
              </w:rPr>
              <w:t>Итого за день: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93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ind w:firstLine="240"/>
            </w:pPr>
            <w:r>
              <w:t>2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ind w:firstLine="240"/>
            </w:pPr>
            <w:r>
              <w:t>2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Завтрак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гор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.б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людо</w:t>
            </w:r>
            <w:proofErr w:type="spellEnd"/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:rsidR="006E71BF" w:rsidRDefault="004F6142" w:rsidP="007F58C5">
            <w:pPr>
              <w:pStyle w:val="a5"/>
            </w:pPr>
            <w:r>
              <w:t xml:space="preserve">картофельное пюре с </w:t>
            </w:r>
            <w:r w:rsidR="007F58C5">
              <w:t>рыбой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гор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.н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апиток</w:t>
            </w:r>
            <w:proofErr w:type="spellEnd"/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</w:pPr>
            <w:r>
              <w:t>чай с лимоном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хлеб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</w:pPr>
            <w:r>
              <w:t>хлеб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фрукты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овощи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:rsidR="006E71BF" w:rsidRDefault="004F6142">
            <w:pPr>
              <w:pStyle w:val="a5"/>
            </w:pPr>
            <w:r>
              <w:t>огурцы порциями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60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итого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ind w:firstLine="240"/>
            </w:pPr>
            <w:r>
              <w:t>2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ind w:firstLine="240"/>
            </w:pPr>
            <w:r>
              <w:t>2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Обед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закуска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блюдо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блюдо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гарнир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напиток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хлеб бел.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хлеб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черн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60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итого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6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ind w:firstLine="240"/>
            </w:pPr>
            <w: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ind w:firstLine="240"/>
            </w:pPr>
            <w:r>
              <w:t>2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jc w:val="center"/>
            </w:pPr>
            <w:r>
              <w:rPr>
                <w:b/>
                <w:bCs/>
                <w:color w:val="2D2D2D"/>
              </w:rPr>
              <w:t>Итого за день: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3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ind w:firstLine="240"/>
            </w:pPr>
            <w:r>
              <w:t>2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ind w:firstLine="240"/>
            </w:pPr>
            <w:r>
              <w:t>3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Завтрак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гор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.б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людо</w:t>
            </w:r>
            <w:proofErr w:type="spellEnd"/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:rsidR="006E71BF" w:rsidRDefault="004F6142">
            <w:pPr>
              <w:pStyle w:val="a5"/>
            </w:pPr>
            <w:r>
              <w:t>суп рассольник с мясом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гор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.н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апиток</w:t>
            </w:r>
            <w:proofErr w:type="spellEnd"/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</w:pPr>
            <w:r>
              <w:t>чай с молоком</w:t>
            </w:r>
          </w:p>
        </w:tc>
      </w:tr>
      <w:tr w:rsidR="006E71BF">
        <w:trPr>
          <w:trHeight w:hRule="exact" w:val="312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хлеб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</w:pPr>
            <w:r>
              <w:t>хлеб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фрукты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сладкое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:rsidR="006E71BF" w:rsidRDefault="007F58C5">
            <w:pPr>
              <w:pStyle w:val="a5"/>
            </w:pPr>
            <w:r>
              <w:t>печенье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60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итого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ind w:firstLine="240"/>
            </w:pPr>
            <w:r>
              <w:t>2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ind w:firstLine="240"/>
            </w:pPr>
            <w:r>
              <w:t>3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Обед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закуска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блюдо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302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блюдо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</w:tbl>
    <w:p w:rsidR="006E71BF" w:rsidRDefault="004F614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595"/>
        <w:gridCol w:w="1022"/>
        <w:gridCol w:w="1296"/>
        <w:gridCol w:w="5904"/>
      </w:tblGrid>
      <w:tr w:rsidR="006E71BF">
        <w:trPr>
          <w:trHeight w:hRule="exact" w:val="298"/>
          <w:jc w:val="center"/>
        </w:trPr>
        <w:tc>
          <w:tcPr>
            <w:tcW w:w="54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гарнир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напиток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хлеб бел.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хлеб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черн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60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итого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59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ind w:firstLine="240"/>
            </w:pPr>
            <w: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ind w:firstLine="240"/>
            </w:pPr>
            <w:r>
              <w:t>3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jc w:val="center"/>
            </w:pPr>
            <w:r>
              <w:rPr>
                <w:b/>
                <w:bCs/>
                <w:color w:val="2D2D2D"/>
              </w:rPr>
              <w:t>Итого за день: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93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ind w:firstLine="240"/>
            </w:pPr>
            <w:r>
              <w:t>2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ind w:firstLine="240"/>
            </w:pPr>
            <w:r>
              <w:t>4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Завтрак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гор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.б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людо</w:t>
            </w:r>
            <w:proofErr w:type="spellEnd"/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:rsidR="006E71BF" w:rsidRDefault="004F6142">
            <w:pPr>
              <w:pStyle w:val="a5"/>
            </w:pPr>
            <w:r>
              <w:t>каша молочная кукурузная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гор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.н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апиток</w:t>
            </w:r>
            <w:proofErr w:type="spellEnd"/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:rsidR="006E71BF" w:rsidRDefault="007F58C5">
            <w:pPr>
              <w:pStyle w:val="a5"/>
            </w:pPr>
            <w:r>
              <w:t>компот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хлеб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</w:pPr>
            <w:r>
              <w:t>хлеб с сыром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фрукты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</w:pPr>
            <w:r>
              <w:t>банан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60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итого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ind w:firstLine="240"/>
            </w:pPr>
            <w:r>
              <w:t>2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ind w:firstLine="240"/>
            </w:pPr>
            <w:r>
              <w:t>4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Обед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закуска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блюдо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блюдо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гарнир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напиток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хлеб бел.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хлеб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черн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60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итого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6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ind w:firstLine="240"/>
            </w:pPr>
            <w: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ind w:firstLine="240"/>
            </w:pPr>
            <w:r>
              <w:t>4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jc w:val="center"/>
            </w:pPr>
            <w:r>
              <w:rPr>
                <w:b/>
                <w:bCs/>
                <w:color w:val="2D2D2D"/>
              </w:rPr>
              <w:t>Итого за день: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ind w:firstLine="240"/>
            </w:pPr>
            <w:r>
              <w:t>2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ind w:firstLine="240"/>
            </w:pPr>
            <w:r>
              <w:t>5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Завтрак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гор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.б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людо</w:t>
            </w:r>
            <w:proofErr w:type="spellEnd"/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bottom"/>
          </w:tcPr>
          <w:p w:rsidR="006E71BF" w:rsidRDefault="004F6142">
            <w:pPr>
              <w:pStyle w:val="a5"/>
            </w:pPr>
            <w:r>
              <w:t xml:space="preserve">гарнир </w:t>
            </w:r>
            <w:proofErr w:type="gramStart"/>
            <w:r>
              <w:t xml:space="preserve">( </w:t>
            </w:r>
            <w:proofErr w:type="gramEnd"/>
            <w:r>
              <w:t xml:space="preserve">крупа гречневая) </w:t>
            </w:r>
            <w:proofErr w:type="spellStart"/>
            <w:r>
              <w:t>шпикачки</w:t>
            </w:r>
            <w:proofErr w:type="spellEnd"/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гор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.н</w:t>
            </w:r>
            <w:proofErr w:type="gramEnd"/>
            <w:r>
              <w:rPr>
                <w:rFonts w:ascii="Calibri" w:eastAsia="Calibri" w:hAnsi="Calibri" w:cs="Calibri"/>
                <w:sz w:val="22"/>
                <w:szCs w:val="22"/>
              </w:rPr>
              <w:t>апиток</w:t>
            </w:r>
            <w:proofErr w:type="spellEnd"/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:rsidR="006E71BF" w:rsidRDefault="007F58C5" w:rsidP="007F58C5">
            <w:pPr>
              <w:pStyle w:val="a5"/>
            </w:pPr>
            <w:r>
              <w:t>чай с сахаром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хлеб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</w:pPr>
            <w:r>
              <w:t>хлеб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фрукты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сладкое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</w:pPr>
            <w:r>
              <w:t>печенье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312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60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итого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ind w:firstLine="240"/>
            </w:pPr>
            <w:r>
              <w:t>2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ind w:firstLine="240"/>
            </w:pPr>
            <w:r>
              <w:t>5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Обед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закуска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 блюдо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 блюдо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гарнир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напиток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хлеб бел.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6E71BF" w:rsidRDefault="004F6142">
            <w:pPr>
              <w:pStyle w:val="a5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хлеб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черн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59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02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60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итого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64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ind w:firstLine="240"/>
            </w:pPr>
            <w: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ind w:firstLine="240"/>
            </w:pPr>
            <w:r>
              <w:t>5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jc w:val="center"/>
            </w:pPr>
            <w:r>
              <w:rPr>
                <w:b/>
                <w:bCs/>
                <w:color w:val="2D2D2D"/>
              </w:rPr>
              <w:t>Итого за день:</w:t>
            </w:r>
          </w:p>
        </w:tc>
        <w:tc>
          <w:tcPr>
            <w:tcW w:w="5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rPr>
                <w:b/>
                <w:bCs/>
                <w:color w:val="2D2D2D"/>
              </w:rPr>
              <w:t>Среднее значение за период:</w:t>
            </w:r>
          </w:p>
        </w:tc>
      </w:tr>
    </w:tbl>
    <w:p w:rsidR="006E71BF" w:rsidRDefault="006E71BF">
      <w:pPr>
        <w:sectPr w:rsidR="006E71BF">
          <w:pgSz w:w="11900" w:h="16840"/>
          <w:pgMar w:top="1087" w:right="1543" w:bottom="688" w:left="992" w:header="659" w:footer="260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"/>
        <w:gridCol w:w="1123"/>
        <w:gridCol w:w="845"/>
        <w:gridCol w:w="773"/>
        <w:gridCol w:w="912"/>
        <w:gridCol w:w="1118"/>
        <w:gridCol w:w="1037"/>
      </w:tblGrid>
      <w:tr w:rsidR="006E71BF">
        <w:trPr>
          <w:trHeight w:hRule="exact" w:val="274"/>
          <w:jc w:val="center"/>
        </w:trPr>
        <w:tc>
          <w:tcPr>
            <w:tcW w:w="2179" w:type="dxa"/>
            <w:gridSpan w:val="2"/>
            <w:vMerge w:val="restart"/>
            <w:shd w:val="clear" w:color="auto" w:fill="auto"/>
            <w:vAlign w:val="bottom"/>
          </w:tcPr>
          <w:p w:rsidR="006E71BF" w:rsidRDefault="004F6142">
            <w:pPr>
              <w:pStyle w:val="a5"/>
              <w:spacing w:line="377" w:lineRule="auto"/>
              <w:ind w:left="1080" w:hanging="1080"/>
            </w:pPr>
            <w:r>
              <w:lastRenderedPageBreak/>
              <w:t>Утвердил: должность фамилия дата</w:t>
            </w:r>
          </w:p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:rsidR="006E71BF" w:rsidRDefault="004F6142">
            <w:pPr>
              <w:pStyle w:val="a5"/>
            </w:pPr>
            <w:r>
              <w:t>Заведующий</w:t>
            </w:r>
          </w:p>
        </w:tc>
        <w:tc>
          <w:tcPr>
            <w:tcW w:w="103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346"/>
          <w:jc w:val="center"/>
        </w:trPr>
        <w:tc>
          <w:tcPr>
            <w:tcW w:w="2179" w:type="dxa"/>
            <w:gridSpan w:val="2"/>
            <w:vMerge/>
            <w:shd w:val="clear" w:color="auto" w:fill="auto"/>
            <w:vAlign w:val="bottom"/>
          </w:tcPr>
          <w:p w:rsidR="006E71BF" w:rsidRDefault="006E71BF"/>
        </w:tc>
        <w:tc>
          <w:tcPr>
            <w:tcW w:w="36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bottom"/>
          </w:tcPr>
          <w:p w:rsidR="006E71BF" w:rsidRDefault="004F6142">
            <w:pPr>
              <w:pStyle w:val="a5"/>
            </w:pPr>
            <w:proofErr w:type="spellStart"/>
            <w:r>
              <w:t>Серявина.А.П</w:t>
            </w:r>
            <w:proofErr w:type="spellEnd"/>
            <w:r>
              <w:t>.</w:t>
            </w:r>
          </w:p>
        </w:tc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71BF" w:rsidRDefault="006E71BF"/>
        </w:tc>
      </w:tr>
      <w:tr w:rsidR="006E71BF">
        <w:trPr>
          <w:trHeight w:hRule="exact" w:val="346"/>
          <w:jc w:val="center"/>
        </w:trPr>
        <w:tc>
          <w:tcPr>
            <w:tcW w:w="2179" w:type="dxa"/>
            <w:gridSpan w:val="2"/>
            <w:vMerge/>
            <w:shd w:val="clear" w:color="auto" w:fill="auto"/>
            <w:vAlign w:val="bottom"/>
          </w:tcPr>
          <w:p w:rsidR="006E71BF" w:rsidRDefault="006E71BF"/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2023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64"/>
          <w:jc w:val="center"/>
        </w:trPr>
        <w:tc>
          <w:tcPr>
            <w:tcW w:w="2179" w:type="dxa"/>
            <w:gridSpan w:val="2"/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tabs>
                <w:tab w:val="left" w:pos="989"/>
                <w:tab w:val="left" w:pos="1934"/>
              </w:tabs>
              <w:ind w:firstLine="24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день</w:t>
            </w:r>
            <w:r>
              <w:rPr>
                <w:i/>
                <w:iCs/>
                <w:sz w:val="16"/>
                <w:szCs w:val="16"/>
              </w:rPr>
              <w:tab/>
              <w:t>месяц</w:t>
            </w:r>
            <w:r>
              <w:rPr>
                <w:i/>
                <w:iCs/>
                <w:sz w:val="16"/>
                <w:szCs w:val="16"/>
              </w:rPr>
              <w:tab/>
              <w:t>год</w:t>
            </w:r>
          </w:p>
        </w:tc>
        <w:tc>
          <w:tcPr>
            <w:tcW w:w="2155" w:type="dxa"/>
            <w:gridSpan w:val="2"/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610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spacing w:line="269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2D2D2D"/>
                <w:sz w:val="16"/>
                <w:szCs w:val="16"/>
              </w:rPr>
              <w:t xml:space="preserve">Вес блюда, </w:t>
            </w:r>
            <w:proofErr w:type="gramStart"/>
            <w:r>
              <w:rPr>
                <w:b/>
                <w:bCs/>
                <w:color w:val="2D2D2D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320"/>
              <w:rPr>
                <w:sz w:val="16"/>
                <w:szCs w:val="16"/>
              </w:rPr>
            </w:pPr>
            <w:r>
              <w:rPr>
                <w:b/>
                <w:bCs/>
                <w:color w:val="2D2D2D"/>
                <w:sz w:val="16"/>
                <w:szCs w:val="16"/>
              </w:rPr>
              <w:t>Белки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2D2D2D"/>
                <w:sz w:val="16"/>
                <w:szCs w:val="16"/>
              </w:rPr>
              <w:t>Жиры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spacing w:line="264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2D2D2D"/>
                <w:sz w:val="16"/>
                <w:szCs w:val="16"/>
              </w:rPr>
              <w:t>Углевод 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spacing w:line="269" w:lineRule="auto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bCs/>
                <w:color w:val="2D2D2D"/>
                <w:sz w:val="16"/>
                <w:szCs w:val="16"/>
              </w:rPr>
              <w:t>Калорийн</w:t>
            </w:r>
            <w:proofErr w:type="spellEnd"/>
            <w:r>
              <w:rPr>
                <w:b/>
                <w:bCs/>
                <w:color w:val="2D2D2D"/>
                <w:sz w:val="16"/>
                <w:szCs w:val="16"/>
              </w:rPr>
              <w:t xml:space="preserve"> ость</w:t>
            </w:r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spacing w:line="269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2D2D2D"/>
                <w:sz w:val="16"/>
                <w:szCs w:val="16"/>
              </w:rPr>
              <w:t>№ рецептуры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color w:val="2D2D2D"/>
                <w:sz w:val="16"/>
                <w:szCs w:val="16"/>
              </w:rPr>
              <w:t>Цена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20"/>
            </w:pPr>
            <w:r>
              <w:t>5,08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160"/>
            </w:pPr>
            <w:r>
              <w:t>9,53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25,26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240"/>
            </w:pPr>
            <w:r>
              <w:t>256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9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20"/>
            </w:pPr>
            <w:r>
              <w:t>5,02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11,12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240"/>
            </w:pPr>
            <w:r>
              <w:t>112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220"/>
            </w:pPr>
            <w:r>
              <w:t>150\60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20"/>
            </w:pPr>
            <w:r>
              <w:t>6,03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160"/>
            </w:pPr>
            <w:r>
              <w:t>9,72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28,03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240"/>
            </w:pPr>
            <w:r>
              <w:t>102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150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20"/>
            </w:pPr>
            <w:r>
              <w:t>3,12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19,34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550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300"/>
            </w:pPr>
            <w:r>
              <w:t>19,25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160"/>
            </w:pPr>
            <w:r>
              <w:t>19,25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83,75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240"/>
            </w:pPr>
            <w:r>
              <w:t>550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480"/>
            </w:pPr>
            <w: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</w:tr>
      <w:tr w:rsidR="006E71BF">
        <w:trPr>
          <w:trHeight w:hRule="exact" w:val="26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550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ind w:firstLine="320"/>
            </w:pPr>
            <w:r>
              <w:t>19,25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ind w:firstLine="160"/>
            </w:pPr>
            <w:r>
              <w:t>19,25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jc w:val="center"/>
            </w:pPr>
            <w:r>
              <w:t>83,75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ind w:firstLine="240"/>
            </w:pPr>
            <w:r>
              <w:t>550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220"/>
            </w:pPr>
            <w:r>
              <w:t>200\80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20"/>
            </w:pPr>
            <w:r>
              <w:t>6,06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160"/>
            </w:pPr>
            <w:r>
              <w:t>11,04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25,02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240"/>
            </w:pPr>
            <w:r>
              <w:t>362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220"/>
            </w:pPr>
            <w:r>
              <w:t>200\40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20"/>
            </w:pPr>
            <w:r>
              <w:t>2,08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12,06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150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20"/>
            </w:pPr>
            <w:r>
              <w:t>4,03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160"/>
            </w:pPr>
            <w:r>
              <w:t>8,21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26,08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76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420"/>
            </w:pPr>
            <w:r>
              <w:t>80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20"/>
            </w:pPr>
            <w:r>
              <w:t>7,08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20,59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44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230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300"/>
            </w:pPr>
            <w:r>
              <w:t>19,25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160"/>
            </w:pPr>
            <w:r>
              <w:t>19,25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83,75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240"/>
            </w:pPr>
            <w:r>
              <w:t>550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</w:tr>
      <w:tr w:rsidR="006E71BF">
        <w:trPr>
          <w:trHeight w:hRule="exact" w:val="312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230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ind w:firstLine="320"/>
            </w:pPr>
            <w:r>
              <w:t>19,25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jc w:val="center"/>
            </w:pPr>
            <w:r>
              <w:t>19,25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jc w:val="center"/>
            </w:pPr>
            <w:r>
              <w:t>83,75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jc w:val="center"/>
            </w:pPr>
            <w:r>
              <w:t>550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20"/>
            </w:pPr>
            <w:r>
              <w:t>8,03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6,01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26,13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313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20"/>
            </w:pPr>
            <w:r>
              <w:t>2,02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2,02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11,12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112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220"/>
            </w:pPr>
            <w:r>
              <w:t>150\10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20"/>
            </w:pPr>
            <w:r>
              <w:t>6,01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4,04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30,01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104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302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20"/>
            </w:pPr>
            <w:r>
              <w:t>3,19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7,18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16,49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21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</w:tbl>
    <w:p w:rsidR="006E71BF" w:rsidRDefault="004F614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"/>
        <w:gridCol w:w="1123"/>
        <w:gridCol w:w="845"/>
        <w:gridCol w:w="773"/>
        <w:gridCol w:w="912"/>
        <w:gridCol w:w="1118"/>
        <w:gridCol w:w="1037"/>
      </w:tblGrid>
      <w:tr w:rsidR="006E71BF">
        <w:trPr>
          <w:trHeight w:hRule="exact" w:val="302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460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300"/>
            </w:pPr>
            <w:r>
              <w:t>19,25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19,25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83,75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550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480"/>
            </w:pPr>
            <w: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500"/>
            </w:pPr>
            <w: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</w:tr>
      <w:tr w:rsidR="006E71BF">
        <w:trPr>
          <w:trHeight w:hRule="exact" w:val="312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460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ind w:firstLine="300"/>
            </w:pPr>
            <w:r>
              <w:t>19,25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jc w:val="center"/>
            </w:pPr>
            <w:r>
              <w:t>19,25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jc w:val="center"/>
            </w:pPr>
            <w:r>
              <w:t>83,75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jc w:val="center"/>
            </w:pPr>
            <w:r>
              <w:t>550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4,08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11,43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25,25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212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2,06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220"/>
            </w:pPr>
            <w:r>
              <w:t>3,08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12,43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112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220"/>
            </w:pPr>
            <w:r>
              <w:t>150\60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6,08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220"/>
            </w:pPr>
            <w:r>
              <w:t>4,74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32,02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109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7,03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14,05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117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520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300"/>
            </w:pPr>
            <w:r>
              <w:t>19,25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160"/>
            </w:pPr>
            <w:r>
              <w:t>19,25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83,75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550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480"/>
            </w:pPr>
            <w: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500"/>
            </w:pPr>
            <w: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</w:tr>
      <w:tr w:rsidR="006E71BF">
        <w:trPr>
          <w:trHeight w:hRule="exact" w:val="317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520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ind w:firstLine="300"/>
            </w:pPr>
            <w:r>
              <w:t>19,25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ind w:firstLine="160"/>
            </w:pPr>
            <w:r>
              <w:t>19,25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jc w:val="center"/>
            </w:pPr>
            <w:r>
              <w:t>83,75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jc w:val="center"/>
            </w:pPr>
            <w:r>
              <w:t>550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</w:tr>
      <w:tr w:rsidR="006E71BF">
        <w:trPr>
          <w:trHeight w:hRule="exact" w:val="28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220"/>
            </w:pPr>
            <w:r>
              <w:t>200\80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6,06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160"/>
            </w:pPr>
            <w:r>
              <w:t>11,02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32,43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228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2,02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12,24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112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150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5,04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220"/>
            </w:pPr>
            <w:r>
              <w:t>4,06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26,06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146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420"/>
            </w:pPr>
            <w:r>
              <w:t>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6,13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220"/>
            </w:pPr>
            <w:r>
              <w:t>4,17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13,02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64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410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300"/>
            </w:pPr>
            <w:r>
              <w:t>19,25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160"/>
            </w:pPr>
            <w:r>
              <w:t>19,25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83,75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550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302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480"/>
            </w:pPr>
            <w: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500"/>
            </w:pPr>
            <w: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</w:tr>
    </w:tbl>
    <w:p w:rsidR="006E71BF" w:rsidRDefault="004F614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"/>
        <w:gridCol w:w="1123"/>
        <w:gridCol w:w="845"/>
        <w:gridCol w:w="773"/>
        <w:gridCol w:w="912"/>
        <w:gridCol w:w="1118"/>
        <w:gridCol w:w="1037"/>
      </w:tblGrid>
      <w:tr w:rsidR="006E71BF">
        <w:trPr>
          <w:trHeight w:hRule="exact" w:val="322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ind w:firstLine="360"/>
            </w:pPr>
            <w:r>
              <w:lastRenderedPageBreak/>
              <w:t>410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ind w:firstLine="300"/>
            </w:pPr>
            <w:r>
              <w:t>19,25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jc w:val="center"/>
            </w:pPr>
            <w:r>
              <w:t>19,25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jc w:val="center"/>
            </w:pPr>
            <w:r>
              <w:t>83,75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jc w:val="center"/>
            </w:pPr>
            <w:r>
              <w:t>550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4,03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13,43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35,02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251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6,02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11,06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112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220"/>
            </w:pPr>
            <w:r>
              <w:t>150\60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4,06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5,82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18,13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62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120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5,14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19,54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125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520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300"/>
            </w:pPr>
            <w:r>
              <w:t>19,25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19,25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83,75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550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480"/>
            </w:pPr>
            <w: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</w:tr>
      <w:tr w:rsidR="006E71BF">
        <w:trPr>
          <w:trHeight w:hRule="exact" w:val="26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E71BF" w:rsidRDefault="004F6142">
            <w:pPr>
              <w:pStyle w:val="a5"/>
              <w:ind w:firstLine="360"/>
            </w:pPr>
            <w:r>
              <w:t>520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E71BF" w:rsidRDefault="004F6142">
            <w:pPr>
              <w:pStyle w:val="a5"/>
              <w:ind w:firstLine="300"/>
            </w:pPr>
            <w:r>
              <w:t>19,25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E71BF" w:rsidRDefault="004F6142">
            <w:pPr>
              <w:pStyle w:val="a5"/>
              <w:ind w:firstLine="160"/>
            </w:pPr>
            <w:r>
              <w:t>19,25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E71BF" w:rsidRDefault="004F6142">
            <w:pPr>
              <w:pStyle w:val="a5"/>
              <w:jc w:val="center"/>
            </w:pPr>
            <w:r>
              <w:t>83,75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E71BF" w:rsidRDefault="004F6142">
            <w:pPr>
              <w:pStyle w:val="a5"/>
              <w:jc w:val="center"/>
            </w:pPr>
            <w:r>
              <w:t>550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220"/>
            </w:pPr>
            <w:r>
              <w:t>200\40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5,06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16,23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36,02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265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2,08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12,24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112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150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4,06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220"/>
            </w:pPr>
            <w:r>
              <w:t>3,02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12,28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420"/>
            </w:pPr>
            <w:r>
              <w:t>80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8,05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23,21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105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430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300"/>
            </w:pPr>
            <w:r>
              <w:t>19,25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160"/>
            </w:pPr>
            <w:r>
              <w:t>19,25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83,75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550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480"/>
            </w:pPr>
            <w: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</w:tr>
      <w:tr w:rsidR="006E71BF">
        <w:trPr>
          <w:trHeight w:hRule="exact" w:val="26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430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ind w:firstLine="300"/>
            </w:pPr>
            <w:r>
              <w:t>19,25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ind w:firstLine="220"/>
            </w:pPr>
            <w:r>
              <w:t>19,25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jc w:val="center"/>
            </w:pPr>
            <w:r>
              <w:t>83,75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jc w:val="center"/>
            </w:pPr>
            <w:r>
              <w:t>550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</w:tr>
      <w:tr w:rsidR="006E71BF">
        <w:trPr>
          <w:trHeight w:hRule="exact" w:val="28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6,04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220"/>
            </w:pPr>
            <w:r>
              <w:t>6,04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25,02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286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2,05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220"/>
            </w:pPr>
            <w:r>
              <w:t>3,02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17,13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84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312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150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3,08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220"/>
            </w:pPr>
            <w:r>
              <w:t>4,06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19,57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112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420"/>
            </w:pPr>
            <w:r>
              <w:t>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8,08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6,13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22,03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570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300"/>
            </w:pPr>
            <w:r>
              <w:t>19,25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19,25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83,75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550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302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</w:tbl>
    <w:p w:rsidR="006E71BF" w:rsidRDefault="004F6142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"/>
        <w:gridCol w:w="1123"/>
        <w:gridCol w:w="845"/>
        <w:gridCol w:w="773"/>
        <w:gridCol w:w="912"/>
        <w:gridCol w:w="1118"/>
        <w:gridCol w:w="1037"/>
      </w:tblGrid>
      <w:tr w:rsidR="006E71BF">
        <w:trPr>
          <w:trHeight w:hRule="exact" w:val="29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480"/>
            </w:pPr>
            <w: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500"/>
            </w:pPr>
            <w: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400"/>
            </w:pPr>
            <w: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</w:tr>
      <w:tr w:rsidR="006E71BF">
        <w:trPr>
          <w:trHeight w:hRule="exact" w:val="26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570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ind w:firstLine="320"/>
            </w:pPr>
            <w:r>
              <w:t>19,25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ind w:firstLine="160"/>
            </w:pPr>
            <w:r>
              <w:t>19,25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jc w:val="center"/>
            </w:pPr>
            <w:r>
              <w:t>83,75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ind w:firstLine="280"/>
            </w:pPr>
            <w:r>
              <w:t>550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20"/>
            </w:pPr>
            <w:r>
              <w:t>4,15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160"/>
            </w:pPr>
            <w:r>
              <w:t>11,02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36,24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280"/>
            </w:pPr>
            <w:r>
              <w:t>226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20"/>
            </w:pPr>
            <w:r>
              <w:t>2,44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220"/>
            </w:pPr>
            <w:r>
              <w:t>2,05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18,72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86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220"/>
            </w:pPr>
            <w:r>
              <w:t>150\60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7,3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220"/>
            </w:pPr>
            <w:r>
              <w:t>6,18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15,23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280"/>
            </w:pPr>
            <w:r>
              <w:t>126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150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20"/>
            </w:pPr>
            <w:r>
              <w:t>5,36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13,56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280"/>
            </w:pPr>
            <w:r>
              <w:t>112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550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300"/>
            </w:pPr>
            <w:r>
              <w:t>19,25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160"/>
            </w:pPr>
            <w:r>
              <w:t>19,25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83,75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550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480"/>
            </w:pPr>
            <w: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500"/>
            </w:pPr>
            <w: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</w:tr>
      <w:tr w:rsidR="006E71BF">
        <w:trPr>
          <w:trHeight w:hRule="exact" w:val="26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E71BF" w:rsidRDefault="004F6142">
            <w:pPr>
              <w:pStyle w:val="a5"/>
              <w:ind w:firstLine="360"/>
            </w:pPr>
            <w:r>
              <w:t>550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E71BF" w:rsidRDefault="004F6142">
            <w:pPr>
              <w:pStyle w:val="a5"/>
              <w:ind w:firstLine="320"/>
            </w:pPr>
            <w:r>
              <w:t>19,25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E71BF" w:rsidRDefault="004F6142">
            <w:pPr>
              <w:pStyle w:val="a5"/>
              <w:ind w:firstLine="220"/>
            </w:pPr>
            <w:r>
              <w:t>19,25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E71BF" w:rsidRDefault="004F6142">
            <w:pPr>
              <w:pStyle w:val="a5"/>
              <w:jc w:val="center"/>
            </w:pPr>
            <w:r>
              <w:t>83,75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E71BF" w:rsidRDefault="004F6142">
            <w:pPr>
              <w:pStyle w:val="a5"/>
              <w:jc w:val="center"/>
            </w:pPr>
            <w:r>
              <w:t>550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220"/>
            </w:pPr>
            <w:r>
              <w:t>200\60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20"/>
            </w:pPr>
            <w:r>
              <w:t>4,02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220"/>
            </w:pPr>
            <w:r>
              <w:t>6,76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34,3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268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200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4,1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12,02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112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150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20"/>
            </w:pPr>
            <w:r>
              <w:t>2,08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220"/>
            </w:pPr>
            <w:r>
              <w:t>4,25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22,03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68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420"/>
            </w:pPr>
            <w:r>
              <w:t>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320"/>
            </w:pPr>
            <w:r>
              <w:t>9,05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ind w:firstLine="220"/>
            </w:pPr>
            <w:r>
              <w:t>8,24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15,4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  <w:vAlign w:val="center"/>
          </w:tcPr>
          <w:p w:rsidR="006E71BF" w:rsidRDefault="004F6142">
            <w:pPr>
              <w:pStyle w:val="a5"/>
              <w:jc w:val="center"/>
            </w:pPr>
            <w:r>
              <w:t>102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312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410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300"/>
            </w:pPr>
            <w:r>
              <w:t>19,25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160"/>
            </w:pPr>
            <w:r>
              <w:t>19,25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83,75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550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D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480"/>
            </w:pPr>
            <w: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500"/>
            </w:pPr>
            <w:r>
              <w:t>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400"/>
            </w:pPr>
            <w: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</w:tr>
      <w:tr w:rsidR="006E71BF">
        <w:trPr>
          <w:trHeight w:hRule="exact" w:val="26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E71BF" w:rsidRDefault="004F6142">
            <w:pPr>
              <w:pStyle w:val="a5"/>
              <w:ind w:firstLine="360"/>
            </w:pPr>
            <w:r>
              <w:t>410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E71BF" w:rsidRDefault="004F6142">
            <w:pPr>
              <w:pStyle w:val="a5"/>
              <w:ind w:firstLine="320"/>
            </w:pPr>
            <w:r>
              <w:t>19,25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E71BF" w:rsidRDefault="004F6142">
            <w:pPr>
              <w:pStyle w:val="a5"/>
              <w:ind w:firstLine="160"/>
            </w:pPr>
            <w:r>
              <w:t>19,25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E71BF" w:rsidRDefault="004F6142">
            <w:pPr>
              <w:pStyle w:val="a5"/>
              <w:jc w:val="center"/>
            </w:pPr>
            <w:r>
              <w:t>83,75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6E71BF" w:rsidRDefault="004F6142">
            <w:pPr>
              <w:pStyle w:val="a5"/>
              <w:ind w:firstLine="280"/>
            </w:pPr>
            <w:r>
              <w:t>550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6E71BF" w:rsidRDefault="004F6142">
            <w:pPr>
              <w:pStyle w:val="a5"/>
              <w:jc w:val="center"/>
            </w:pPr>
            <w:r>
              <w:t>0</w:t>
            </w:r>
          </w:p>
        </w:tc>
      </w:tr>
      <w:tr w:rsidR="006E71BF">
        <w:trPr>
          <w:trHeight w:hRule="exact" w:val="28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360"/>
            </w:pPr>
            <w:r>
              <w:t>465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320"/>
            </w:pPr>
            <w:r>
              <w:t>19,25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160"/>
            </w:pPr>
            <w:r>
              <w:t>19,25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140"/>
            </w:pPr>
            <w:r>
              <w:t>83,75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ind w:firstLine="280"/>
            </w:pPr>
            <w:r>
              <w:t>550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71BF" w:rsidRDefault="006E71BF">
            <w:pPr>
              <w:rPr>
                <w:sz w:val="10"/>
                <w:szCs w:val="1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71BF" w:rsidRDefault="004F6142">
            <w:pPr>
              <w:pStyle w:val="a5"/>
              <w:jc w:val="center"/>
            </w:pPr>
            <w:r>
              <w:t>#ДЕЛ/0!</w:t>
            </w:r>
          </w:p>
        </w:tc>
      </w:tr>
    </w:tbl>
    <w:p w:rsidR="004F6142" w:rsidRDefault="004F6142"/>
    <w:sectPr w:rsidR="004F6142">
      <w:pgSz w:w="11900" w:h="16840"/>
      <w:pgMar w:top="1082" w:right="4033" w:bottom="668" w:left="1002" w:header="654" w:footer="2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0C6" w:rsidRDefault="00DC60C6">
      <w:r>
        <w:separator/>
      </w:r>
    </w:p>
  </w:endnote>
  <w:endnote w:type="continuationSeparator" w:id="0">
    <w:p w:rsidR="00DC60C6" w:rsidRDefault="00DC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0C6" w:rsidRDefault="00DC60C6"/>
  </w:footnote>
  <w:footnote w:type="continuationSeparator" w:id="0">
    <w:p w:rsidR="00DC60C6" w:rsidRDefault="00DC60C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6E71BF"/>
    <w:rsid w:val="004F6142"/>
    <w:rsid w:val="00580155"/>
    <w:rsid w:val="006E71BF"/>
    <w:rsid w:val="007F58C5"/>
    <w:rsid w:val="00947F40"/>
    <w:rsid w:val="00AD6554"/>
    <w:rsid w:val="00C5212C"/>
    <w:rsid w:val="00DC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color w:val="4C4C4C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Pr>
      <w:rFonts w:ascii="Arial" w:eastAsia="Arial" w:hAnsi="Arial" w:cs="Arial"/>
      <w:sz w:val="20"/>
      <w:szCs w:val="20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Arial" w:eastAsia="Arial" w:hAnsi="Arial" w:cs="Arial"/>
      <w:b/>
      <w:bCs/>
      <w:color w:val="4C4C4C"/>
      <w:sz w:val="28"/>
      <w:szCs w:val="28"/>
    </w:rPr>
  </w:style>
  <w:style w:type="paragraph" w:customStyle="1" w:styleId="a5">
    <w:name w:val="Другое"/>
    <w:basedOn w:val="a"/>
    <w:link w:val="a4"/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color w:val="4C4C4C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Pr>
      <w:rFonts w:ascii="Arial" w:eastAsia="Arial" w:hAnsi="Arial" w:cs="Arial"/>
      <w:sz w:val="20"/>
      <w:szCs w:val="20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Arial" w:eastAsia="Arial" w:hAnsi="Arial" w:cs="Arial"/>
      <w:b/>
      <w:bCs/>
      <w:color w:val="4C4C4C"/>
      <w:sz w:val="28"/>
      <w:szCs w:val="28"/>
    </w:rPr>
  </w:style>
  <w:style w:type="paragraph" w:customStyle="1" w:styleId="a5">
    <w:name w:val="Другое"/>
    <w:basedOn w:val="a"/>
    <w:link w:val="a4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2025-03-17T05:51:00Z</cp:lastPrinted>
  <dcterms:created xsi:type="dcterms:W3CDTF">2025-03-17T05:39:00Z</dcterms:created>
  <dcterms:modified xsi:type="dcterms:W3CDTF">2025-03-28T03:51:00Z</dcterms:modified>
</cp:coreProperties>
</file>